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A82" w:rsidRDefault="00D86A82" w:rsidP="00D86A82">
      <w:pPr>
        <w:jc w:val="center"/>
        <w:rPr>
          <w:rFonts w:ascii="黑体" w:eastAsia="黑体" w:hint="eastAsia"/>
          <w:sz w:val="36"/>
          <w:szCs w:val="36"/>
        </w:rPr>
      </w:pPr>
      <w:bookmarkStart w:id="0" w:name="_GoBack"/>
      <w:r>
        <w:rPr>
          <w:rFonts w:ascii="黑体" w:eastAsia="黑体" w:hint="eastAsia"/>
          <w:sz w:val="36"/>
          <w:szCs w:val="36"/>
        </w:rPr>
        <w:t>广东省高等学校青年教师培养结业考核表</w:t>
      </w:r>
    </w:p>
    <w:bookmarkEnd w:id="0"/>
    <w:p w:rsidR="00D86A82" w:rsidRDefault="00D86A82" w:rsidP="00D86A82">
      <w:pPr>
        <w:jc w:val="center"/>
        <w:rPr>
          <w:rFonts w:ascii="黑体" w:eastAsia="黑体" w:hint="eastAsia"/>
          <w:sz w:val="36"/>
          <w:szCs w:val="3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1800"/>
        <w:gridCol w:w="1080"/>
        <w:gridCol w:w="1080"/>
        <w:gridCol w:w="1080"/>
        <w:gridCol w:w="2520"/>
      </w:tblGrid>
      <w:tr w:rsidR="00D86A82" w:rsidTr="003E6D93">
        <w:trPr>
          <w:trHeight w:val="61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姓名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学历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学位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86A82" w:rsidTr="003E6D93">
        <w:trPr>
          <w:trHeight w:val="4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从事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专业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职称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培养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类型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widowControl/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86A82" w:rsidTr="003E6D93">
        <w:trPr>
          <w:trHeight w:val="9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指导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导师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姓名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4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培养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期限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自     年   月至      年   月</w:t>
            </w:r>
          </w:p>
        </w:tc>
      </w:tr>
      <w:tr w:rsidR="00D86A82" w:rsidTr="003E6D93">
        <w:trPr>
          <w:trHeight w:val="63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培养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依托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项目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86A82" w:rsidTr="003E6D93">
        <w:trPr>
          <w:trHeight w:val="63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工作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单位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86A82" w:rsidTr="003E6D93">
        <w:trPr>
          <w:trHeight w:val="793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培养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期间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工作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情况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</w:tc>
      </w:tr>
      <w:tr w:rsidR="00D86A82" w:rsidTr="003E6D93">
        <w:trPr>
          <w:trHeight w:val="311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lastRenderedPageBreak/>
              <w:t>培养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期间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取得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成果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D86A82" w:rsidTr="003E6D93">
        <w:trPr>
          <w:trHeight w:val="217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指导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导师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鉴定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意见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签名：</w:t>
            </w: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</w:rPr>
              <w:t>日期：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D86A82" w:rsidTr="003E6D93">
        <w:trPr>
          <w:trHeight w:val="231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培养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学校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考核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意见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盖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章：</w:t>
            </w: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</w:rPr>
              <w:t>日期：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D86A82" w:rsidTr="003E6D93">
        <w:trPr>
          <w:trHeight w:val="108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省教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育厅</w:t>
            </w: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意见</w:t>
            </w:r>
          </w:p>
        </w:tc>
        <w:tc>
          <w:tcPr>
            <w:tcW w:w="7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 w:hint="eastAsia"/>
                <w:sz w:val="28"/>
                <w:szCs w:val="28"/>
              </w:rPr>
            </w:pPr>
          </w:p>
          <w:p w:rsidR="00D86A82" w:rsidRDefault="00D86A82" w:rsidP="003E6D93">
            <w:pPr>
              <w:spacing w:line="32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D86A82" w:rsidRDefault="00D86A82" w:rsidP="00D86A82">
      <w:pPr>
        <w:jc w:val="center"/>
        <w:rPr>
          <w:rFonts w:hint="eastAsia"/>
          <w:szCs w:val="20"/>
        </w:rPr>
      </w:pPr>
    </w:p>
    <w:p w:rsidR="00D86A82" w:rsidRDefault="00D86A82" w:rsidP="00D86A82"/>
    <w:p w:rsidR="003C434A" w:rsidRDefault="003C434A"/>
    <w:sectPr w:rsidR="003C434A" w:rsidSect="00D90613">
      <w:footerReference w:type="even" r:id="rId7"/>
      <w:footerReference w:type="default" r:id="rId8"/>
      <w:pgSz w:w="11906" w:h="16838"/>
      <w:pgMar w:top="1474" w:right="1588" w:bottom="153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0F8" w:rsidRDefault="00F800F8" w:rsidP="00D86A82">
      <w:r>
        <w:separator/>
      </w:r>
    </w:p>
  </w:endnote>
  <w:endnote w:type="continuationSeparator" w:id="0">
    <w:p w:rsidR="00F800F8" w:rsidRDefault="00F800F8" w:rsidP="00D8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E23" w:rsidRDefault="00F800F8" w:rsidP="004E021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B3E23" w:rsidRDefault="00F800F8" w:rsidP="008E7F9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E23" w:rsidRDefault="00F800F8" w:rsidP="004E021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6A82">
      <w:rPr>
        <w:rStyle w:val="a5"/>
        <w:noProof/>
      </w:rPr>
      <w:t>1</w:t>
    </w:r>
    <w:r>
      <w:rPr>
        <w:rStyle w:val="a5"/>
      </w:rPr>
      <w:fldChar w:fldCharType="end"/>
    </w:r>
  </w:p>
  <w:p w:rsidR="003B3E23" w:rsidRDefault="00F800F8" w:rsidP="008E7F9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0F8" w:rsidRDefault="00F800F8" w:rsidP="00D86A82">
      <w:r>
        <w:separator/>
      </w:r>
    </w:p>
  </w:footnote>
  <w:footnote w:type="continuationSeparator" w:id="0">
    <w:p w:rsidR="00F800F8" w:rsidRDefault="00F800F8" w:rsidP="00D86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832"/>
    <w:rsid w:val="003C434A"/>
    <w:rsid w:val="00D31832"/>
    <w:rsid w:val="00D86A82"/>
    <w:rsid w:val="00F8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A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6A82"/>
    <w:rPr>
      <w:sz w:val="18"/>
      <w:szCs w:val="18"/>
    </w:rPr>
  </w:style>
  <w:style w:type="paragraph" w:styleId="a4">
    <w:name w:val="footer"/>
    <w:basedOn w:val="a"/>
    <w:link w:val="Char0"/>
    <w:unhideWhenUsed/>
    <w:rsid w:val="00D86A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6A82"/>
    <w:rPr>
      <w:sz w:val="18"/>
      <w:szCs w:val="18"/>
    </w:rPr>
  </w:style>
  <w:style w:type="paragraph" w:customStyle="1" w:styleId="Char1">
    <w:name w:val=" Char"/>
    <w:basedOn w:val="a"/>
    <w:autoRedefine/>
    <w:rsid w:val="00D86A8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5">
    <w:name w:val="page number"/>
    <w:basedOn w:val="a0"/>
    <w:rsid w:val="00D86A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A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6A82"/>
    <w:rPr>
      <w:sz w:val="18"/>
      <w:szCs w:val="18"/>
    </w:rPr>
  </w:style>
  <w:style w:type="paragraph" w:styleId="a4">
    <w:name w:val="footer"/>
    <w:basedOn w:val="a"/>
    <w:link w:val="Char0"/>
    <w:unhideWhenUsed/>
    <w:rsid w:val="00D86A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6A82"/>
    <w:rPr>
      <w:sz w:val="18"/>
      <w:szCs w:val="18"/>
    </w:rPr>
  </w:style>
  <w:style w:type="paragraph" w:customStyle="1" w:styleId="Char1">
    <w:name w:val=" Char"/>
    <w:basedOn w:val="a"/>
    <w:autoRedefine/>
    <w:rsid w:val="00D86A8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5">
    <w:name w:val="page number"/>
    <w:basedOn w:val="a0"/>
    <w:rsid w:val="00D86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</Words>
  <Characters>264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申树群</dc:creator>
  <cp:keywords/>
  <dc:description/>
  <cp:lastModifiedBy>申树群</cp:lastModifiedBy>
  <cp:revision>2</cp:revision>
  <dcterms:created xsi:type="dcterms:W3CDTF">2014-01-03T03:00:00Z</dcterms:created>
  <dcterms:modified xsi:type="dcterms:W3CDTF">2014-01-03T03:00:00Z</dcterms:modified>
</cp:coreProperties>
</file>