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13" w:rsidRPr="00242913" w:rsidRDefault="00242913" w:rsidP="00323B43">
      <w:pPr>
        <w:rPr>
          <w:rFonts w:ascii="仿宋" w:eastAsia="仿宋" w:hAnsi="仿宋"/>
          <w:sz w:val="32"/>
          <w:szCs w:val="32"/>
        </w:rPr>
      </w:pPr>
    </w:p>
    <w:p w:rsidR="00831ABE" w:rsidRDefault="00831ABE" w:rsidP="00831AB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242913" w:rsidRPr="00831ABE" w:rsidRDefault="00327DDD" w:rsidP="00831AB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831ABE">
        <w:rPr>
          <w:rFonts w:asciiTheme="majorEastAsia" w:eastAsiaTheme="majorEastAsia" w:hAnsiTheme="majorEastAsia" w:hint="eastAsia"/>
          <w:b/>
          <w:sz w:val="44"/>
          <w:szCs w:val="44"/>
        </w:rPr>
        <w:t>参加岗</w:t>
      </w:r>
      <w:r w:rsidR="0076797D">
        <w:rPr>
          <w:rFonts w:asciiTheme="majorEastAsia" w:eastAsiaTheme="majorEastAsia" w:hAnsiTheme="majorEastAsia" w:hint="eastAsia"/>
          <w:b/>
          <w:sz w:val="44"/>
          <w:szCs w:val="44"/>
        </w:rPr>
        <w:t>前</w:t>
      </w:r>
      <w:r w:rsidRPr="00831ABE">
        <w:rPr>
          <w:rFonts w:asciiTheme="majorEastAsia" w:eastAsiaTheme="majorEastAsia" w:hAnsiTheme="majorEastAsia" w:hint="eastAsia"/>
          <w:b/>
          <w:sz w:val="44"/>
          <w:szCs w:val="44"/>
        </w:rPr>
        <w:t>培</w:t>
      </w:r>
      <w:r w:rsidR="0076797D">
        <w:rPr>
          <w:rFonts w:asciiTheme="majorEastAsia" w:eastAsiaTheme="majorEastAsia" w:hAnsiTheme="majorEastAsia" w:hint="eastAsia"/>
          <w:b/>
          <w:sz w:val="44"/>
          <w:szCs w:val="44"/>
        </w:rPr>
        <w:t>训</w:t>
      </w:r>
      <w:r w:rsidRPr="00831ABE">
        <w:rPr>
          <w:rFonts w:asciiTheme="majorEastAsia" w:eastAsiaTheme="majorEastAsia" w:hAnsiTheme="majorEastAsia" w:hint="eastAsia"/>
          <w:b/>
          <w:sz w:val="44"/>
          <w:szCs w:val="44"/>
        </w:rPr>
        <w:t>承诺书</w:t>
      </w:r>
    </w:p>
    <w:p w:rsidR="0076797D" w:rsidRDefault="0076797D" w:rsidP="00831ABE">
      <w:pPr>
        <w:spacing w:line="360" w:lineRule="auto"/>
        <w:rPr>
          <w:rFonts w:ascii="仿宋" w:eastAsia="仿宋" w:hAnsi="仿宋"/>
          <w:b/>
          <w:sz w:val="10"/>
          <w:szCs w:val="10"/>
        </w:rPr>
      </w:pPr>
    </w:p>
    <w:p w:rsidR="00831ABE" w:rsidRDefault="00327DDD" w:rsidP="00831ABE">
      <w:pPr>
        <w:spacing w:line="360" w:lineRule="auto"/>
        <w:rPr>
          <w:rFonts w:ascii="仿宋" w:eastAsia="仿宋" w:hAnsi="仿宋"/>
          <w:b/>
          <w:sz w:val="32"/>
          <w:szCs w:val="32"/>
        </w:rPr>
      </w:pPr>
      <w:r w:rsidRPr="00831ABE">
        <w:rPr>
          <w:rFonts w:ascii="仿宋" w:eastAsia="仿宋" w:hAnsi="仿宋" w:hint="eastAsia"/>
          <w:b/>
          <w:sz w:val="32"/>
          <w:szCs w:val="32"/>
        </w:rPr>
        <w:t>我承诺：</w:t>
      </w:r>
    </w:p>
    <w:p w:rsidR="00327DDD" w:rsidRPr="00831ABE" w:rsidRDefault="00831ABE" w:rsidP="00831ABE">
      <w:pPr>
        <w:spacing w:line="360" w:lineRule="auto"/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831ABE">
        <w:rPr>
          <w:rFonts w:ascii="仿宋" w:eastAsia="仿宋" w:hAnsi="仿宋" w:hint="eastAsia"/>
          <w:sz w:val="32"/>
          <w:szCs w:val="32"/>
        </w:rPr>
        <w:t>严格遵守岗前培训相关规定，自觉做到</w:t>
      </w:r>
      <w:r w:rsidR="0076797D">
        <w:rPr>
          <w:rFonts w:ascii="仿宋" w:eastAsia="仿宋" w:hAnsi="仿宋" w:hint="eastAsia"/>
          <w:sz w:val="32"/>
          <w:szCs w:val="32"/>
        </w:rPr>
        <w:t>以下几点：</w:t>
      </w:r>
      <w:r w:rsidR="00231A77" w:rsidRPr="00831ABE">
        <w:rPr>
          <w:rFonts w:ascii="仿宋" w:eastAsia="仿宋" w:hAnsi="仿宋" w:hint="eastAsia"/>
          <w:sz w:val="32"/>
          <w:szCs w:val="32"/>
        </w:rPr>
        <w:t>认真学习</w:t>
      </w:r>
      <w:r w:rsidR="00231A77"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不迟到</w:t>
      </w:r>
      <w:r w:rsidRPr="00831ABE">
        <w:rPr>
          <w:rFonts w:ascii="仿宋" w:eastAsia="仿宋" w:hAnsi="仿宋" w:hint="eastAsia"/>
          <w:sz w:val="32"/>
          <w:szCs w:val="32"/>
        </w:rPr>
        <w:t>、不早退、不旷课、不找人替课</w:t>
      </w:r>
      <w:r w:rsidR="00231A77">
        <w:rPr>
          <w:rFonts w:ascii="仿宋" w:eastAsia="仿宋" w:hAnsi="仿宋" w:hint="eastAsia"/>
          <w:sz w:val="32"/>
          <w:szCs w:val="32"/>
        </w:rPr>
        <w:t>,</w:t>
      </w:r>
      <w:r w:rsidR="00B63D62">
        <w:rPr>
          <w:rFonts w:ascii="仿宋" w:eastAsia="仿宋" w:hAnsi="仿宋" w:hint="eastAsia"/>
          <w:sz w:val="32"/>
          <w:szCs w:val="32"/>
        </w:rPr>
        <w:t>遵守考场纪律</w:t>
      </w:r>
      <w:r w:rsidR="0011686E">
        <w:rPr>
          <w:rFonts w:ascii="仿宋" w:eastAsia="仿宋" w:hAnsi="仿宋" w:hint="eastAsia"/>
          <w:sz w:val="32"/>
          <w:szCs w:val="32"/>
        </w:rPr>
        <w:t>,</w:t>
      </w:r>
      <w:r w:rsidR="00B63D62">
        <w:rPr>
          <w:rFonts w:ascii="仿宋" w:eastAsia="仿宋" w:hAnsi="仿宋" w:hint="eastAsia"/>
          <w:sz w:val="32"/>
          <w:szCs w:val="32"/>
        </w:rPr>
        <w:t>尊重师培中心的老师，</w:t>
      </w:r>
      <w:r w:rsidR="008043F1">
        <w:rPr>
          <w:rFonts w:ascii="仿宋" w:eastAsia="仿宋" w:hAnsi="仿宋" w:hint="eastAsia"/>
          <w:sz w:val="32"/>
          <w:szCs w:val="32"/>
        </w:rPr>
        <w:t>服从师培中心的管理</w:t>
      </w:r>
      <w:r w:rsidR="001A404E">
        <w:rPr>
          <w:rFonts w:ascii="仿宋" w:eastAsia="仿宋" w:hAnsi="仿宋" w:hint="eastAsia"/>
          <w:sz w:val="32"/>
          <w:szCs w:val="32"/>
        </w:rPr>
        <w:t>。</w:t>
      </w:r>
      <w:r w:rsidR="00327DDD" w:rsidRPr="00831ABE">
        <w:rPr>
          <w:rFonts w:ascii="仿宋" w:eastAsia="仿宋" w:hAnsi="仿宋" w:hint="eastAsia"/>
          <w:sz w:val="32"/>
          <w:szCs w:val="32"/>
        </w:rPr>
        <w:t>自觉维护</w:t>
      </w:r>
      <w:r w:rsidR="008043F1">
        <w:rPr>
          <w:rFonts w:ascii="仿宋" w:eastAsia="仿宋" w:hAnsi="仿宋" w:hint="eastAsia"/>
          <w:sz w:val="32"/>
          <w:szCs w:val="32"/>
        </w:rPr>
        <w:t>个人</w:t>
      </w:r>
      <w:r w:rsidR="00231A77">
        <w:rPr>
          <w:rFonts w:ascii="仿宋" w:eastAsia="仿宋" w:hAnsi="仿宋" w:hint="eastAsia"/>
          <w:sz w:val="32"/>
          <w:szCs w:val="32"/>
        </w:rPr>
        <w:t>、医院</w:t>
      </w:r>
      <w:r w:rsidR="008043F1">
        <w:rPr>
          <w:rFonts w:ascii="仿宋" w:eastAsia="仿宋" w:hAnsi="仿宋" w:hint="eastAsia"/>
          <w:sz w:val="32"/>
          <w:szCs w:val="32"/>
        </w:rPr>
        <w:t>及</w:t>
      </w:r>
      <w:r w:rsidR="00327DDD" w:rsidRPr="00831ABE">
        <w:rPr>
          <w:rFonts w:ascii="仿宋" w:eastAsia="仿宋" w:hAnsi="仿宋" w:hint="eastAsia"/>
          <w:sz w:val="32"/>
          <w:szCs w:val="32"/>
        </w:rPr>
        <w:t>学校</w:t>
      </w:r>
      <w:r w:rsidR="00231A77">
        <w:rPr>
          <w:rFonts w:ascii="仿宋" w:eastAsia="仿宋" w:hAnsi="仿宋" w:hint="eastAsia"/>
          <w:sz w:val="32"/>
          <w:szCs w:val="32"/>
        </w:rPr>
        <w:t>的</w:t>
      </w:r>
      <w:r w:rsidR="00327DDD" w:rsidRPr="00831ABE">
        <w:rPr>
          <w:rFonts w:ascii="仿宋" w:eastAsia="仿宋" w:hAnsi="仿宋" w:hint="eastAsia"/>
          <w:sz w:val="32"/>
          <w:szCs w:val="32"/>
        </w:rPr>
        <w:t>形象</w:t>
      </w:r>
      <w:r>
        <w:rPr>
          <w:rFonts w:ascii="仿宋" w:eastAsia="仿宋" w:hAnsi="仿宋" w:hint="eastAsia"/>
          <w:sz w:val="32"/>
          <w:szCs w:val="32"/>
        </w:rPr>
        <w:t>。</w:t>
      </w:r>
      <w:r w:rsidRPr="00831ABE">
        <w:rPr>
          <w:rFonts w:ascii="仿宋" w:eastAsia="仿宋" w:hAnsi="仿宋"/>
          <w:sz w:val="32"/>
          <w:szCs w:val="32"/>
        </w:rPr>
        <w:t xml:space="preserve"> </w:t>
      </w:r>
    </w:p>
    <w:p w:rsidR="00327DDD" w:rsidRPr="00831ABE" w:rsidRDefault="00327DDD" w:rsidP="00831ABE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31ABE">
        <w:rPr>
          <w:rFonts w:ascii="仿宋" w:eastAsia="仿宋" w:hAnsi="仿宋" w:hint="eastAsia"/>
          <w:sz w:val="32"/>
          <w:szCs w:val="32"/>
        </w:rPr>
        <w:t>以上承诺请大家监督，如有违背，自愿接受处</w:t>
      </w:r>
      <w:r w:rsidR="00231A77">
        <w:rPr>
          <w:rFonts w:ascii="仿宋" w:eastAsia="仿宋" w:hAnsi="仿宋" w:hint="eastAsia"/>
          <w:sz w:val="32"/>
          <w:szCs w:val="32"/>
        </w:rPr>
        <w:t>理</w:t>
      </w:r>
      <w:r w:rsidRPr="00831ABE">
        <w:rPr>
          <w:rFonts w:ascii="仿宋" w:eastAsia="仿宋" w:hAnsi="仿宋" w:hint="eastAsia"/>
          <w:sz w:val="32"/>
          <w:szCs w:val="32"/>
        </w:rPr>
        <w:t>。</w:t>
      </w:r>
    </w:p>
    <w:p w:rsidR="00242913" w:rsidRPr="00831ABE" w:rsidRDefault="00242913" w:rsidP="00831ABE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391421" w:rsidRPr="00831ABE" w:rsidRDefault="00242913" w:rsidP="00323B43">
      <w:pPr>
        <w:rPr>
          <w:rFonts w:ascii="仿宋" w:eastAsia="仿宋" w:hAnsi="仿宋"/>
          <w:sz w:val="32"/>
          <w:szCs w:val="32"/>
        </w:rPr>
      </w:pPr>
      <w:r w:rsidRPr="00831ABE">
        <w:rPr>
          <w:rFonts w:ascii="仿宋" w:eastAsia="仿宋" w:hAnsi="仿宋" w:hint="eastAsia"/>
          <w:sz w:val="32"/>
          <w:szCs w:val="32"/>
        </w:rPr>
        <w:t xml:space="preserve">     </w:t>
      </w:r>
      <w:r w:rsidR="00327DDD" w:rsidRPr="00831ABE">
        <w:rPr>
          <w:rFonts w:ascii="仿宋" w:eastAsia="仿宋" w:hAnsi="仿宋" w:hint="eastAsia"/>
          <w:sz w:val="32"/>
          <w:szCs w:val="32"/>
        </w:rPr>
        <w:t xml:space="preserve">                         </w:t>
      </w:r>
    </w:p>
    <w:p w:rsidR="00242913" w:rsidRPr="00831ABE" w:rsidRDefault="00242913" w:rsidP="00831ABE">
      <w:pPr>
        <w:ind w:firstLineChars="950" w:firstLine="3040"/>
        <w:rPr>
          <w:rFonts w:ascii="仿宋" w:eastAsia="仿宋" w:hAnsi="仿宋"/>
          <w:sz w:val="32"/>
          <w:szCs w:val="32"/>
        </w:rPr>
      </w:pPr>
      <w:r w:rsidRPr="00831ABE">
        <w:rPr>
          <w:rFonts w:ascii="仿宋" w:eastAsia="仿宋" w:hAnsi="仿宋" w:hint="eastAsia"/>
          <w:sz w:val="32"/>
          <w:szCs w:val="32"/>
        </w:rPr>
        <w:t>承诺人</w:t>
      </w:r>
      <w:r w:rsidR="00327DDD" w:rsidRPr="00831ABE">
        <w:rPr>
          <w:rFonts w:ascii="仿宋" w:eastAsia="仿宋" w:hAnsi="仿宋" w:hint="eastAsia"/>
          <w:sz w:val="32"/>
          <w:szCs w:val="32"/>
        </w:rPr>
        <w:t>（签名）</w:t>
      </w:r>
      <w:r w:rsidRPr="00831ABE">
        <w:rPr>
          <w:rFonts w:ascii="仿宋" w:eastAsia="仿宋" w:hAnsi="仿宋" w:hint="eastAsia"/>
          <w:sz w:val="32"/>
          <w:szCs w:val="32"/>
        </w:rPr>
        <w:t>：</w:t>
      </w:r>
    </w:p>
    <w:p w:rsidR="00242913" w:rsidRPr="00831ABE" w:rsidRDefault="00242913" w:rsidP="00831ABE">
      <w:pPr>
        <w:ind w:left="4800" w:hangingChars="1500" w:hanging="4800"/>
        <w:rPr>
          <w:rFonts w:ascii="仿宋" w:eastAsia="仿宋" w:hAnsi="仿宋"/>
          <w:sz w:val="32"/>
          <w:szCs w:val="32"/>
        </w:rPr>
      </w:pPr>
      <w:r w:rsidRPr="00831ABE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         201</w:t>
      </w:r>
      <w:bookmarkStart w:id="0" w:name="_GoBack"/>
      <w:bookmarkEnd w:id="0"/>
      <w:r w:rsidR="004514CC">
        <w:rPr>
          <w:rFonts w:ascii="仿宋" w:eastAsia="仿宋" w:hAnsi="仿宋" w:hint="eastAsia"/>
          <w:sz w:val="32"/>
          <w:szCs w:val="32"/>
        </w:rPr>
        <w:t>6</w:t>
      </w:r>
      <w:r w:rsidRPr="00831ABE">
        <w:rPr>
          <w:rFonts w:ascii="仿宋" w:eastAsia="仿宋" w:hAnsi="仿宋" w:hint="eastAsia"/>
          <w:sz w:val="32"/>
          <w:szCs w:val="32"/>
        </w:rPr>
        <w:t>年   月   日</w:t>
      </w:r>
    </w:p>
    <w:sectPr w:rsidR="00242913" w:rsidRPr="00831AB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E05" w:rsidRDefault="00957E05" w:rsidP="000526B6">
      <w:pPr>
        <w:spacing w:after="0"/>
      </w:pPr>
      <w:r>
        <w:separator/>
      </w:r>
    </w:p>
  </w:endnote>
  <w:endnote w:type="continuationSeparator" w:id="0">
    <w:p w:rsidR="00957E05" w:rsidRDefault="00957E05" w:rsidP="000526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E05" w:rsidRDefault="00957E05" w:rsidP="000526B6">
      <w:pPr>
        <w:spacing w:after="0"/>
      </w:pPr>
      <w:r>
        <w:separator/>
      </w:r>
    </w:p>
  </w:footnote>
  <w:footnote w:type="continuationSeparator" w:id="0">
    <w:p w:rsidR="00957E05" w:rsidRDefault="00957E05" w:rsidP="000526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26B6"/>
    <w:rsid w:val="000004E8"/>
    <w:rsid w:val="00000B4D"/>
    <w:rsid w:val="00015CF2"/>
    <w:rsid w:val="0002092C"/>
    <w:rsid w:val="0002669C"/>
    <w:rsid w:val="0002678E"/>
    <w:rsid w:val="00034A39"/>
    <w:rsid w:val="000378B2"/>
    <w:rsid w:val="000407CD"/>
    <w:rsid w:val="00043DED"/>
    <w:rsid w:val="000526B6"/>
    <w:rsid w:val="00053CBC"/>
    <w:rsid w:val="00064538"/>
    <w:rsid w:val="00066353"/>
    <w:rsid w:val="00071692"/>
    <w:rsid w:val="000850FB"/>
    <w:rsid w:val="000A1D9D"/>
    <w:rsid w:val="000B0E72"/>
    <w:rsid w:val="000B2ADB"/>
    <w:rsid w:val="000B2F5B"/>
    <w:rsid w:val="000C5515"/>
    <w:rsid w:val="000E09D5"/>
    <w:rsid w:val="000E0BFC"/>
    <w:rsid w:val="000E165F"/>
    <w:rsid w:val="000E519A"/>
    <w:rsid w:val="000F5294"/>
    <w:rsid w:val="00106EA9"/>
    <w:rsid w:val="001134A1"/>
    <w:rsid w:val="0011686E"/>
    <w:rsid w:val="0012173D"/>
    <w:rsid w:val="00142F10"/>
    <w:rsid w:val="00144652"/>
    <w:rsid w:val="0014620C"/>
    <w:rsid w:val="00153703"/>
    <w:rsid w:val="00161FFD"/>
    <w:rsid w:val="00162ABC"/>
    <w:rsid w:val="00174772"/>
    <w:rsid w:val="0018095D"/>
    <w:rsid w:val="00185808"/>
    <w:rsid w:val="001874E7"/>
    <w:rsid w:val="00192F93"/>
    <w:rsid w:val="00194F3E"/>
    <w:rsid w:val="001A404E"/>
    <w:rsid w:val="001C1AED"/>
    <w:rsid w:val="001C74A8"/>
    <w:rsid w:val="001C7603"/>
    <w:rsid w:val="001D1452"/>
    <w:rsid w:val="001D56E5"/>
    <w:rsid w:val="001E2C6B"/>
    <w:rsid w:val="001E43F0"/>
    <w:rsid w:val="001E6392"/>
    <w:rsid w:val="001F17A5"/>
    <w:rsid w:val="001F4D52"/>
    <w:rsid w:val="0020505C"/>
    <w:rsid w:val="002059FE"/>
    <w:rsid w:val="00211A2F"/>
    <w:rsid w:val="00217529"/>
    <w:rsid w:val="002225BA"/>
    <w:rsid w:val="0022287D"/>
    <w:rsid w:val="0023093A"/>
    <w:rsid w:val="00231A77"/>
    <w:rsid w:val="00240450"/>
    <w:rsid w:val="00242913"/>
    <w:rsid w:val="002445E3"/>
    <w:rsid w:val="00245092"/>
    <w:rsid w:val="002514DE"/>
    <w:rsid w:val="002561E7"/>
    <w:rsid w:val="0026239A"/>
    <w:rsid w:val="00272A7B"/>
    <w:rsid w:val="00276E4C"/>
    <w:rsid w:val="002A35AD"/>
    <w:rsid w:val="002A6282"/>
    <w:rsid w:val="002B25EC"/>
    <w:rsid w:val="002B5F7A"/>
    <w:rsid w:val="002B7BBD"/>
    <w:rsid w:val="002C5523"/>
    <w:rsid w:val="002D1DF3"/>
    <w:rsid w:val="002D3E42"/>
    <w:rsid w:val="002D64E1"/>
    <w:rsid w:val="002F4849"/>
    <w:rsid w:val="002F6362"/>
    <w:rsid w:val="0030284C"/>
    <w:rsid w:val="003141C4"/>
    <w:rsid w:val="00315F73"/>
    <w:rsid w:val="00323B43"/>
    <w:rsid w:val="00326303"/>
    <w:rsid w:val="00327DDD"/>
    <w:rsid w:val="00330397"/>
    <w:rsid w:val="00333AE3"/>
    <w:rsid w:val="00337FCC"/>
    <w:rsid w:val="00347711"/>
    <w:rsid w:val="0035307D"/>
    <w:rsid w:val="00360981"/>
    <w:rsid w:val="003679F2"/>
    <w:rsid w:val="00381EC6"/>
    <w:rsid w:val="0038568A"/>
    <w:rsid w:val="00390EBF"/>
    <w:rsid w:val="00391421"/>
    <w:rsid w:val="0039442D"/>
    <w:rsid w:val="003A0FB7"/>
    <w:rsid w:val="003A7339"/>
    <w:rsid w:val="003C0308"/>
    <w:rsid w:val="003C0E8B"/>
    <w:rsid w:val="003C391C"/>
    <w:rsid w:val="003C5E54"/>
    <w:rsid w:val="003D1AE4"/>
    <w:rsid w:val="003D2527"/>
    <w:rsid w:val="003D37D8"/>
    <w:rsid w:val="003D5710"/>
    <w:rsid w:val="003D584E"/>
    <w:rsid w:val="003D763B"/>
    <w:rsid w:val="003E4072"/>
    <w:rsid w:val="003E43AF"/>
    <w:rsid w:val="003E655E"/>
    <w:rsid w:val="003F0705"/>
    <w:rsid w:val="00401562"/>
    <w:rsid w:val="00411567"/>
    <w:rsid w:val="004256E7"/>
    <w:rsid w:val="004321E4"/>
    <w:rsid w:val="004358AB"/>
    <w:rsid w:val="004514CC"/>
    <w:rsid w:val="00455A92"/>
    <w:rsid w:val="00456475"/>
    <w:rsid w:val="00476F24"/>
    <w:rsid w:val="004918FA"/>
    <w:rsid w:val="00492481"/>
    <w:rsid w:val="004A057A"/>
    <w:rsid w:val="004A3C36"/>
    <w:rsid w:val="004A63FB"/>
    <w:rsid w:val="004B369F"/>
    <w:rsid w:val="004B3BB7"/>
    <w:rsid w:val="004B48EF"/>
    <w:rsid w:val="004B4F9B"/>
    <w:rsid w:val="004B710B"/>
    <w:rsid w:val="004C3934"/>
    <w:rsid w:val="004D1906"/>
    <w:rsid w:val="004D5561"/>
    <w:rsid w:val="004E0D0C"/>
    <w:rsid w:val="004E39A1"/>
    <w:rsid w:val="004E47B8"/>
    <w:rsid w:val="004E525F"/>
    <w:rsid w:val="004E75E7"/>
    <w:rsid w:val="004F163D"/>
    <w:rsid w:val="004F2D20"/>
    <w:rsid w:val="004F4F23"/>
    <w:rsid w:val="004F704E"/>
    <w:rsid w:val="005001CD"/>
    <w:rsid w:val="005036E8"/>
    <w:rsid w:val="005127D9"/>
    <w:rsid w:val="00512B54"/>
    <w:rsid w:val="00513CF0"/>
    <w:rsid w:val="005155CB"/>
    <w:rsid w:val="00516136"/>
    <w:rsid w:val="005217F8"/>
    <w:rsid w:val="00532A41"/>
    <w:rsid w:val="00532BCD"/>
    <w:rsid w:val="005370C0"/>
    <w:rsid w:val="00537211"/>
    <w:rsid w:val="00540713"/>
    <w:rsid w:val="00540B68"/>
    <w:rsid w:val="00541410"/>
    <w:rsid w:val="00546C68"/>
    <w:rsid w:val="005530B7"/>
    <w:rsid w:val="00560E33"/>
    <w:rsid w:val="00561932"/>
    <w:rsid w:val="00561BE7"/>
    <w:rsid w:val="00564827"/>
    <w:rsid w:val="00565241"/>
    <w:rsid w:val="00573C5F"/>
    <w:rsid w:val="005813C2"/>
    <w:rsid w:val="00581579"/>
    <w:rsid w:val="005821D0"/>
    <w:rsid w:val="00587FAD"/>
    <w:rsid w:val="00596AC5"/>
    <w:rsid w:val="005A01D8"/>
    <w:rsid w:val="005A05E9"/>
    <w:rsid w:val="005A0E31"/>
    <w:rsid w:val="005A577F"/>
    <w:rsid w:val="005A617A"/>
    <w:rsid w:val="005A7851"/>
    <w:rsid w:val="005B2241"/>
    <w:rsid w:val="005B5E35"/>
    <w:rsid w:val="005B76AB"/>
    <w:rsid w:val="005E11ED"/>
    <w:rsid w:val="005E431E"/>
    <w:rsid w:val="005E4EF9"/>
    <w:rsid w:val="005F3DEC"/>
    <w:rsid w:val="005F46CD"/>
    <w:rsid w:val="005F5426"/>
    <w:rsid w:val="005F6AB4"/>
    <w:rsid w:val="00603018"/>
    <w:rsid w:val="0061094D"/>
    <w:rsid w:val="00611FFF"/>
    <w:rsid w:val="00617447"/>
    <w:rsid w:val="006208EF"/>
    <w:rsid w:val="0062139F"/>
    <w:rsid w:val="006241D5"/>
    <w:rsid w:val="00624E55"/>
    <w:rsid w:val="00626522"/>
    <w:rsid w:val="00626B83"/>
    <w:rsid w:val="00631FBB"/>
    <w:rsid w:val="006425E7"/>
    <w:rsid w:val="006451E5"/>
    <w:rsid w:val="006458B1"/>
    <w:rsid w:val="0065098A"/>
    <w:rsid w:val="00651DF9"/>
    <w:rsid w:val="006674D8"/>
    <w:rsid w:val="00671CBE"/>
    <w:rsid w:val="00672B7A"/>
    <w:rsid w:val="00673FE6"/>
    <w:rsid w:val="00675DDA"/>
    <w:rsid w:val="00680C00"/>
    <w:rsid w:val="00680FD1"/>
    <w:rsid w:val="00682909"/>
    <w:rsid w:val="00694A4B"/>
    <w:rsid w:val="00697452"/>
    <w:rsid w:val="006A5BA0"/>
    <w:rsid w:val="006B3C21"/>
    <w:rsid w:val="006B54EE"/>
    <w:rsid w:val="006C6EAC"/>
    <w:rsid w:val="006C7B60"/>
    <w:rsid w:val="006E0186"/>
    <w:rsid w:val="006E45A1"/>
    <w:rsid w:val="006E7195"/>
    <w:rsid w:val="006E7723"/>
    <w:rsid w:val="006F0B98"/>
    <w:rsid w:val="006F4D35"/>
    <w:rsid w:val="006F64A1"/>
    <w:rsid w:val="006F6D4B"/>
    <w:rsid w:val="007064CF"/>
    <w:rsid w:val="00710E1E"/>
    <w:rsid w:val="00715DFC"/>
    <w:rsid w:val="00720457"/>
    <w:rsid w:val="00725E37"/>
    <w:rsid w:val="00730352"/>
    <w:rsid w:val="00735FA2"/>
    <w:rsid w:val="007428D9"/>
    <w:rsid w:val="0074416F"/>
    <w:rsid w:val="0076797D"/>
    <w:rsid w:val="00775C18"/>
    <w:rsid w:val="007828D9"/>
    <w:rsid w:val="00792502"/>
    <w:rsid w:val="00793610"/>
    <w:rsid w:val="00795700"/>
    <w:rsid w:val="00796E92"/>
    <w:rsid w:val="007A0508"/>
    <w:rsid w:val="007A49F9"/>
    <w:rsid w:val="007B06BA"/>
    <w:rsid w:val="007B1D4E"/>
    <w:rsid w:val="007B4C9B"/>
    <w:rsid w:val="007B74C0"/>
    <w:rsid w:val="007D60CB"/>
    <w:rsid w:val="007E6A9E"/>
    <w:rsid w:val="007F4E3F"/>
    <w:rsid w:val="007F6842"/>
    <w:rsid w:val="007F6FCF"/>
    <w:rsid w:val="008042CB"/>
    <w:rsid w:val="008043F1"/>
    <w:rsid w:val="00805157"/>
    <w:rsid w:val="008102F3"/>
    <w:rsid w:val="008128EA"/>
    <w:rsid w:val="00813BBA"/>
    <w:rsid w:val="008146CF"/>
    <w:rsid w:val="008218A4"/>
    <w:rsid w:val="00821A21"/>
    <w:rsid w:val="0082241E"/>
    <w:rsid w:val="008238EB"/>
    <w:rsid w:val="00825E3E"/>
    <w:rsid w:val="00831436"/>
    <w:rsid w:val="00831ABE"/>
    <w:rsid w:val="00836645"/>
    <w:rsid w:val="008448EA"/>
    <w:rsid w:val="00845459"/>
    <w:rsid w:val="00845FB8"/>
    <w:rsid w:val="00846799"/>
    <w:rsid w:val="00851673"/>
    <w:rsid w:val="00857F65"/>
    <w:rsid w:val="00862A15"/>
    <w:rsid w:val="008668AF"/>
    <w:rsid w:val="00870911"/>
    <w:rsid w:val="00875026"/>
    <w:rsid w:val="00882C70"/>
    <w:rsid w:val="00883F45"/>
    <w:rsid w:val="008A1834"/>
    <w:rsid w:val="008A40A0"/>
    <w:rsid w:val="008B07C9"/>
    <w:rsid w:val="008B7726"/>
    <w:rsid w:val="008C123F"/>
    <w:rsid w:val="008C1D61"/>
    <w:rsid w:val="008C2144"/>
    <w:rsid w:val="008C3038"/>
    <w:rsid w:val="008C5986"/>
    <w:rsid w:val="008D4D0E"/>
    <w:rsid w:val="008D5A24"/>
    <w:rsid w:val="008E7FE1"/>
    <w:rsid w:val="008F4E5C"/>
    <w:rsid w:val="008F7556"/>
    <w:rsid w:val="00901161"/>
    <w:rsid w:val="00902721"/>
    <w:rsid w:val="00907EA3"/>
    <w:rsid w:val="00916755"/>
    <w:rsid w:val="009174E4"/>
    <w:rsid w:val="00931C6E"/>
    <w:rsid w:val="00933BF1"/>
    <w:rsid w:val="00935979"/>
    <w:rsid w:val="00936F3A"/>
    <w:rsid w:val="00943390"/>
    <w:rsid w:val="009462FB"/>
    <w:rsid w:val="009475BE"/>
    <w:rsid w:val="00952DE3"/>
    <w:rsid w:val="00954A86"/>
    <w:rsid w:val="00957E05"/>
    <w:rsid w:val="00960187"/>
    <w:rsid w:val="00967AB1"/>
    <w:rsid w:val="00970DFB"/>
    <w:rsid w:val="00970FF4"/>
    <w:rsid w:val="00973031"/>
    <w:rsid w:val="009756FE"/>
    <w:rsid w:val="00985822"/>
    <w:rsid w:val="009858AE"/>
    <w:rsid w:val="00991F32"/>
    <w:rsid w:val="00995AEE"/>
    <w:rsid w:val="009973C0"/>
    <w:rsid w:val="009A36B2"/>
    <w:rsid w:val="009A69EB"/>
    <w:rsid w:val="009B2219"/>
    <w:rsid w:val="009C3CB7"/>
    <w:rsid w:val="009C5004"/>
    <w:rsid w:val="009C58CB"/>
    <w:rsid w:val="009E1B52"/>
    <w:rsid w:val="009E39CF"/>
    <w:rsid w:val="009E5696"/>
    <w:rsid w:val="00A01FB8"/>
    <w:rsid w:val="00A06BAA"/>
    <w:rsid w:val="00A13CA3"/>
    <w:rsid w:val="00A14C20"/>
    <w:rsid w:val="00A167C2"/>
    <w:rsid w:val="00A16C60"/>
    <w:rsid w:val="00A26B9F"/>
    <w:rsid w:val="00A278AB"/>
    <w:rsid w:val="00A317FD"/>
    <w:rsid w:val="00A33385"/>
    <w:rsid w:val="00A42509"/>
    <w:rsid w:val="00A45F89"/>
    <w:rsid w:val="00A51DCD"/>
    <w:rsid w:val="00A533B7"/>
    <w:rsid w:val="00A534BE"/>
    <w:rsid w:val="00A5772C"/>
    <w:rsid w:val="00A6161B"/>
    <w:rsid w:val="00A63DBF"/>
    <w:rsid w:val="00A74D48"/>
    <w:rsid w:val="00A7689B"/>
    <w:rsid w:val="00A84E6C"/>
    <w:rsid w:val="00A85DB0"/>
    <w:rsid w:val="00A8678F"/>
    <w:rsid w:val="00A91828"/>
    <w:rsid w:val="00A92A8A"/>
    <w:rsid w:val="00A94F32"/>
    <w:rsid w:val="00A97E59"/>
    <w:rsid w:val="00AA07C8"/>
    <w:rsid w:val="00AA246F"/>
    <w:rsid w:val="00AA4ECA"/>
    <w:rsid w:val="00AA4EE5"/>
    <w:rsid w:val="00AB25EE"/>
    <w:rsid w:val="00AB7BB3"/>
    <w:rsid w:val="00AC635C"/>
    <w:rsid w:val="00AD3CD7"/>
    <w:rsid w:val="00AD4E51"/>
    <w:rsid w:val="00AE08EF"/>
    <w:rsid w:val="00AE52D9"/>
    <w:rsid w:val="00AF1168"/>
    <w:rsid w:val="00B119E4"/>
    <w:rsid w:val="00B13810"/>
    <w:rsid w:val="00B15F39"/>
    <w:rsid w:val="00B24DF8"/>
    <w:rsid w:val="00B33806"/>
    <w:rsid w:val="00B3508B"/>
    <w:rsid w:val="00B36E48"/>
    <w:rsid w:val="00B40AA9"/>
    <w:rsid w:val="00B446E7"/>
    <w:rsid w:val="00B45148"/>
    <w:rsid w:val="00B47D7B"/>
    <w:rsid w:val="00B62E8F"/>
    <w:rsid w:val="00B63B25"/>
    <w:rsid w:val="00B63D62"/>
    <w:rsid w:val="00B64EF3"/>
    <w:rsid w:val="00B65A93"/>
    <w:rsid w:val="00B66D65"/>
    <w:rsid w:val="00B77AD5"/>
    <w:rsid w:val="00B8792B"/>
    <w:rsid w:val="00B87C59"/>
    <w:rsid w:val="00B906AF"/>
    <w:rsid w:val="00B9778D"/>
    <w:rsid w:val="00BC11B6"/>
    <w:rsid w:val="00BC3A73"/>
    <w:rsid w:val="00BC6BE8"/>
    <w:rsid w:val="00BD185A"/>
    <w:rsid w:val="00BD5F44"/>
    <w:rsid w:val="00BD6E25"/>
    <w:rsid w:val="00BD7AD6"/>
    <w:rsid w:val="00BE22C1"/>
    <w:rsid w:val="00BE4F12"/>
    <w:rsid w:val="00BE58EC"/>
    <w:rsid w:val="00BE6BA4"/>
    <w:rsid w:val="00BE719E"/>
    <w:rsid w:val="00BF2959"/>
    <w:rsid w:val="00BF35FF"/>
    <w:rsid w:val="00BF41A4"/>
    <w:rsid w:val="00C02BD8"/>
    <w:rsid w:val="00C073E2"/>
    <w:rsid w:val="00C120DD"/>
    <w:rsid w:val="00C22FF0"/>
    <w:rsid w:val="00C37C7B"/>
    <w:rsid w:val="00C407A2"/>
    <w:rsid w:val="00C41A9C"/>
    <w:rsid w:val="00C42E59"/>
    <w:rsid w:val="00C50A3D"/>
    <w:rsid w:val="00C537EC"/>
    <w:rsid w:val="00C54B3A"/>
    <w:rsid w:val="00C611E5"/>
    <w:rsid w:val="00C632DA"/>
    <w:rsid w:val="00C67368"/>
    <w:rsid w:val="00C70C74"/>
    <w:rsid w:val="00C84A36"/>
    <w:rsid w:val="00C86C4D"/>
    <w:rsid w:val="00CA3397"/>
    <w:rsid w:val="00CA403E"/>
    <w:rsid w:val="00CA4F65"/>
    <w:rsid w:val="00CA71D7"/>
    <w:rsid w:val="00CB0E52"/>
    <w:rsid w:val="00CB3C49"/>
    <w:rsid w:val="00CC78DE"/>
    <w:rsid w:val="00CD4A5A"/>
    <w:rsid w:val="00CD5216"/>
    <w:rsid w:val="00CE0271"/>
    <w:rsid w:val="00CE33F7"/>
    <w:rsid w:val="00CE43E9"/>
    <w:rsid w:val="00CE68C5"/>
    <w:rsid w:val="00CE7F81"/>
    <w:rsid w:val="00CF0222"/>
    <w:rsid w:val="00D027ED"/>
    <w:rsid w:val="00D113BE"/>
    <w:rsid w:val="00D14FB7"/>
    <w:rsid w:val="00D2038D"/>
    <w:rsid w:val="00D24694"/>
    <w:rsid w:val="00D310AA"/>
    <w:rsid w:val="00D31132"/>
    <w:rsid w:val="00D366C3"/>
    <w:rsid w:val="00D40236"/>
    <w:rsid w:val="00D425A9"/>
    <w:rsid w:val="00D52F6D"/>
    <w:rsid w:val="00D53F47"/>
    <w:rsid w:val="00D6113A"/>
    <w:rsid w:val="00D61EB4"/>
    <w:rsid w:val="00D623C7"/>
    <w:rsid w:val="00D673FB"/>
    <w:rsid w:val="00D75196"/>
    <w:rsid w:val="00D766DF"/>
    <w:rsid w:val="00D77FF1"/>
    <w:rsid w:val="00D80F49"/>
    <w:rsid w:val="00D87C90"/>
    <w:rsid w:val="00D90397"/>
    <w:rsid w:val="00D92466"/>
    <w:rsid w:val="00D925F9"/>
    <w:rsid w:val="00D96CC6"/>
    <w:rsid w:val="00DA03EF"/>
    <w:rsid w:val="00DA2FFE"/>
    <w:rsid w:val="00DA4195"/>
    <w:rsid w:val="00DB3984"/>
    <w:rsid w:val="00DB4230"/>
    <w:rsid w:val="00DC0AA1"/>
    <w:rsid w:val="00DC38DF"/>
    <w:rsid w:val="00DC5249"/>
    <w:rsid w:val="00DC5625"/>
    <w:rsid w:val="00DC6578"/>
    <w:rsid w:val="00DC6A54"/>
    <w:rsid w:val="00DD128C"/>
    <w:rsid w:val="00DD5993"/>
    <w:rsid w:val="00DE27A1"/>
    <w:rsid w:val="00DE339A"/>
    <w:rsid w:val="00DE3CDC"/>
    <w:rsid w:val="00DE406F"/>
    <w:rsid w:val="00DF1B35"/>
    <w:rsid w:val="00E12480"/>
    <w:rsid w:val="00E128AD"/>
    <w:rsid w:val="00E24039"/>
    <w:rsid w:val="00E2564A"/>
    <w:rsid w:val="00E276F1"/>
    <w:rsid w:val="00E35DE6"/>
    <w:rsid w:val="00E36842"/>
    <w:rsid w:val="00E4058F"/>
    <w:rsid w:val="00E4589C"/>
    <w:rsid w:val="00E517D4"/>
    <w:rsid w:val="00E57369"/>
    <w:rsid w:val="00E60F3A"/>
    <w:rsid w:val="00E61483"/>
    <w:rsid w:val="00E6205B"/>
    <w:rsid w:val="00E63707"/>
    <w:rsid w:val="00E64F81"/>
    <w:rsid w:val="00E651E2"/>
    <w:rsid w:val="00E65581"/>
    <w:rsid w:val="00E708FC"/>
    <w:rsid w:val="00E7577B"/>
    <w:rsid w:val="00E76EC9"/>
    <w:rsid w:val="00E815F5"/>
    <w:rsid w:val="00E87B8C"/>
    <w:rsid w:val="00E90833"/>
    <w:rsid w:val="00EA46DA"/>
    <w:rsid w:val="00EA78C8"/>
    <w:rsid w:val="00EB37FD"/>
    <w:rsid w:val="00EB5D33"/>
    <w:rsid w:val="00EC1CB1"/>
    <w:rsid w:val="00EC4131"/>
    <w:rsid w:val="00ED5302"/>
    <w:rsid w:val="00EE4724"/>
    <w:rsid w:val="00EE531B"/>
    <w:rsid w:val="00EF4182"/>
    <w:rsid w:val="00F0140B"/>
    <w:rsid w:val="00F02EAD"/>
    <w:rsid w:val="00F074E0"/>
    <w:rsid w:val="00F228C0"/>
    <w:rsid w:val="00F264DA"/>
    <w:rsid w:val="00F32A69"/>
    <w:rsid w:val="00F42BBD"/>
    <w:rsid w:val="00F4326F"/>
    <w:rsid w:val="00F64BFC"/>
    <w:rsid w:val="00F64C21"/>
    <w:rsid w:val="00F66A26"/>
    <w:rsid w:val="00F6739F"/>
    <w:rsid w:val="00F7744B"/>
    <w:rsid w:val="00F9637E"/>
    <w:rsid w:val="00FB025D"/>
    <w:rsid w:val="00FB0F5E"/>
    <w:rsid w:val="00FB3421"/>
    <w:rsid w:val="00FB79EB"/>
    <w:rsid w:val="00FD0818"/>
    <w:rsid w:val="00FE0A80"/>
    <w:rsid w:val="00FE38FD"/>
    <w:rsid w:val="00FE7D58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26B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26B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26B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26B6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686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686E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唐琬瑜</cp:lastModifiedBy>
  <cp:revision>14</cp:revision>
  <cp:lastPrinted>2015-10-16T03:49:00Z</cp:lastPrinted>
  <dcterms:created xsi:type="dcterms:W3CDTF">2015-10-09T00:03:00Z</dcterms:created>
  <dcterms:modified xsi:type="dcterms:W3CDTF">2016-10-17T07:17:00Z</dcterms:modified>
</cp:coreProperties>
</file>