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0D" w:rsidRDefault="0057030D" w:rsidP="00F074A5">
      <w:pPr>
        <w:widowControl/>
        <w:spacing w:before="100" w:beforeAutospacing="1" w:after="100" w:afterAutospacing="1"/>
        <w:jc w:val="center"/>
        <w:rPr>
          <w:rFonts w:ascii="Helvetica" w:eastAsia="宋体" w:hAnsi="Helvetica" w:cs="Helvetica" w:hint="eastAsia"/>
          <w:b/>
          <w:color w:val="333333"/>
          <w:kern w:val="0"/>
          <w:sz w:val="44"/>
          <w:szCs w:val="44"/>
        </w:rPr>
      </w:pPr>
      <w:r w:rsidRPr="0057030D">
        <w:rPr>
          <w:rFonts w:ascii="Helvetica" w:eastAsia="宋体" w:hAnsi="Helvetica" w:cs="Helvetica" w:hint="eastAsia"/>
          <w:b/>
          <w:color w:val="333333"/>
          <w:kern w:val="0"/>
          <w:sz w:val="44"/>
          <w:szCs w:val="44"/>
        </w:rPr>
        <w:t>中心实验室运行情况问卷调查</w:t>
      </w:r>
    </w:p>
    <w:p w:rsidR="002A1CD1" w:rsidRPr="002A1CD1" w:rsidRDefault="002A1CD1" w:rsidP="00F074A5">
      <w:pPr>
        <w:widowControl/>
        <w:spacing w:before="100" w:beforeAutospacing="1" w:after="100" w:afterAutospacing="1"/>
        <w:jc w:val="center"/>
        <w:rPr>
          <w:rFonts w:ascii="Helvetica" w:eastAsia="宋体" w:hAnsi="Helvetica" w:cs="Helvetica"/>
          <w:b/>
          <w:color w:val="333333"/>
          <w:kern w:val="0"/>
          <w:sz w:val="28"/>
          <w:szCs w:val="28"/>
        </w:rPr>
      </w:pPr>
      <w:bookmarkStart w:id="0" w:name="_GoBack"/>
      <w:r w:rsidRPr="002A1CD1">
        <w:rPr>
          <w:rFonts w:ascii="Helvetica" w:eastAsia="宋体" w:hAnsi="Helvetica" w:cs="Helvetica" w:hint="eastAsia"/>
          <w:b/>
          <w:color w:val="333333"/>
          <w:kern w:val="0"/>
          <w:sz w:val="28"/>
          <w:szCs w:val="28"/>
        </w:rPr>
        <w:t>（项目负责人填写版本）</w:t>
      </w:r>
    </w:p>
    <w:bookmarkEnd w:id="0"/>
    <w:p w:rsidR="0057030D" w:rsidRPr="00447E85" w:rsidRDefault="007B283D" w:rsidP="0057030D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b/>
          <w:color w:val="333333"/>
          <w:kern w:val="0"/>
          <w:sz w:val="28"/>
          <w:szCs w:val="28"/>
        </w:rPr>
      </w:pPr>
      <w:r w:rsidRPr="00447E85">
        <w:rPr>
          <w:rFonts w:ascii="仿宋" w:eastAsia="仿宋" w:hAnsi="仿宋" w:cs="Helvetica"/>
          <w:b/>
          <w:color w:val="333333"/>
          <w:kern w:val="0"/>
          <w:sz w:val="28"/>
          <w:szCs w:val="28"/>
        </w:rPr>
        <w:t>尊敬的</w:t>
      </w:r>
      <w:r w:rsidR="0057030D" w:rsidRPr="00447E85">
        <w:rPr>
          <w:rFonts w:ascii="仿宋" w:eastAsia="仿宋" w:hAnsi="仿宋" w:cs="Helvetica"/>
          <w:b/>
          <w:color w:val="333333"/>
          <w:kern w:val="0"/>
          <w:sz w:val="28"/>
          <w:szCs w:val="28"/>
        </w:rPr>
        <w:t>各位老师</w:t>
      </w:r>
      <w:r w:rsidRPr="00447E85">
        <w:rPr>
          <w:rFonts w:ascii="仿宋" w:eastAsia="仿宋" w:hAnsi="仿宋" w:cs="Helvetica"/>
          <w:b/>
          <w:color w:val="333333"/>
          <w:kern w:val="0"/>
          <w:sz w:val="28"/>
          <w:szCs w:val="28"/>
        </w:rPr>
        <w:t>：</w:t>
      </w:r>
    </w:p>
    <w:p w:rsidR="0057030D" w:rsidRPr="00447E85" w:rsidRDefault="007B283D" w:rsidP="00447E85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您好！</w:t>
      </w:r>
    </w:p>
    <w:p w:rsidR="007B283D" w:rsidRPr="00447E85" w:rsidRDefault="0057030D" w:rsidP="00447E85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学校中心实验室已于2016年10月开放运行，为进一步做好中心实验室大型设备对外开放服务运行工作，</w:t>
      </w:r>
      <w:r w:rsidR="000B37AE"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请</w:t>
      </w:r>
      <w:r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您</w:t>
      </w:r>
      <w:r w:rsidR="00486DE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协助我处</w:t>
      </w:r>
      <w:r w:rsidR="000B37AE"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填写一份问卷调查</w:t>
      </w:r>
      <w:r w:rsidR="007B283D"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，</w:t>
      </w:r>
      <w:r w:rsidR="00486DE0">
        <w:rPr>
          <w:rFonts w:ascii="仿宋" w:eastAsia="仿宋" w:hAnsi="仿宋" w:cs="Helvetica"/>
          <w:color w:val="333333"/>
          <w:kern w:val="0"/>
          <w:sz w:val="28"/>
          <w:szCs w:val="28"/>
        </w:rPr>
        <w:t>以便我们</w:t>
      </w:r>
      <w:r w:rsidR="007B283D"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不断改善提高，</w:t>
      </w:r>
      <w:r w:rsidR="00486DE0">
        <w:rPr>
          <w:rFonts w:ascii="仿宋" w:eastAsia="仿宋" w:hAnsi="仿宋" w:cs="Helvetica"/>
          <w:color w:val="333333"/>
          <w:kern w:val="0"/>
          <w:sz w:val="28"/>
          <w:szCs w:val="28"/>
        </w:rPr>
        <w:t>为您提供更优质</w:t>
      </w:r>
      <w:r w:rsidR="007B283D"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满意的服务。感谢您抽出宝贵的时间填写“</w:t>
      </w:r>
      <w:r w:rsidR="000B37AE"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中心实验室运行情况</w:t>
      </w:r>
      <w:r w:rsidR="007B283D"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问卷调查”，</w:t>
      </w:r>
      <w:r w:rsidR="000B37AE"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请您在</w:t>
      </w:r>
      <w:r w:rsidR="000B37AE"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1月1</w:t>
      </w:r>
      <w:r w:rsidR="003C431B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</w:t>
      </w:r>
      <w:r w:rsidR="000B37AE"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日前将填好的问卷反馈科技处，</w:t>
      </w:r>
      <w:r w:rsidR="007B283D"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感谢您的支持与反馈！</w:t>
      </w:r>
    </w:p>
    <w:p w:rsidR="000B37AE" w:rsidRPr="00447E85" w:rsidRDefault="000B37AE" w:rsidP="00447E85">
      <w:pPr>
        <w:widowControl/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Helvetica"/>
          <w:color w:val="333333"/>
          <w:kern w:val="0"/>
          <w:sz w:val="28"/>
          <w:szCs w:val="28"/>
        </w:rPr>
      </w:pPr>
      <w:r w:rsidRPr="00447E85">
        <w:rPr>
          <w:rFonts w:ascii="黑体" w:eastAsia="黑体" w:hAnsi="黑体" w:cs="Helvetica"/>
          <w:color w:val="333333"/>
          <w:kern w:val="0"/>
          <w:sz w:val="28"/>
          <w:szCs w:val="28"/>
        </w:rPr>
        <w:t>一、基本信息调查</w:t>
      </w:r>
      <w:r w:rsidR="00634E5F">
        <w:rPr>
          <w:rFonts w:ascii="黑体" w:eastAsia="黑体" w:hAnsi="黑体" w:cs="Helvetica"/>
          <w:color w:val="333333"/>
          <w:kern w:val="0"/>
          <w:sz w:val="28"/>
          <w:szCs w:val="28"/>
        </w:rPr>
        <w:t>（</w:t>
      </w:r>
      <w:r w:rsidR="003050B9">
        <w:rPr>
          <w:rFonts w:ascii="黑体" w:eastAsia="黑体" w:hAnsi="黑体" w:cs="Helvetica"/>
          <w:color w:val="333333"/>
          <w:kern w:val="0"/>
          <w:sz w:val="28"/>
          <w:szCs w:val="28"/>
        </w:rPr>
        <w:t>请</w:t>
      </w:r>
      <w:r w:rsidR="00634E5F" w:rsidRPr="003050B9">
        <w:rPr>
          <w:rFonts w:ascii="黑体" w:eastAsia="黑体" w:hAnsi="黑体" w:cs="Helvetica"/>
          <w:color w:val="333333"/>
          <w:kern w:val="0"/>
          <w:sz w:val="28"/>
          <w:szCs w:val="28"/>
        </w:rPr>
        <w:t>填写信息或在相应的</w:t>
      </w:r>
      <w:r w:rsidR="00634E5F" w:rsidRPr="003050B9">
        <w:rPr>
          <w:rFonts w:ascii="宋体" w:eastAsia="宋体" w:hAnsi="宋体" w:cs="Helvetica" w:hint="eastAsia"/>
          <w:b/>
          <w:color w:val="333333"/>
          <w:kern w:val="0"/>
          <w:sz w:val="28"/>
          <w:szCs w:val="28"/>
        </w:rPr>
        <w:t>□</w:t>
      </w:r>
      <w:r w:rsidR="00634E5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打</w:t>
      </w:r>
      <w:r w:rsidR="003050B9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“</w:t>
      </w:r>
      <w:r w:rsidR="00634E5F" w:rsidRPr="00634E5F">
        <w:rPr>
          <w:rFonts w:ascii="宋体" w:eastAsia="宋体" w:hAnsi="宋体" w:cs="Helvetica" w:hint="eastAsia"/>
          <w:b/>
          <w:color w:val="333333"/>
          <w:kern w:val="0"/>
          <w:sz w:val="28"/>
          <w:szCs w:val="28"/>
        </w:rPr>
        <w:t>√</w:t>
      </w:r>
      <w:r w:rsidR="003050B9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”</w:t>
      </w:r>
      <w:r w:rsidR="00634E5F">
        <w:rPr>
          <w:rFonts w:ascii="黑体" w:eastAsia="黑体" w:hAnsi="黑体" w:cs="Helvetica"/>
          <w:color w:val="333333"/>
          <w:kern w:val="0"/>
          <w:sz w:val="28"/>
          <w:szCs w:val="28"/>
        </w:rPr>
        <w:t>）</w:t>
      </w:r>
    </w:p>
    <w:p w:rsidR="000B37AE" w:rsidRPr="00D206B0" w:rsidRDefault="000B37AE" w:rsidP="00D206B0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  <w:u w:val="single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1、您</w:t>
      </w:r>
      <w:r w:rsidR="00FE18C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所在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单位：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   </w:t>
      </w:r>
      <w:r w:rsidR="00D206B0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    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年龄：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职称：</w:t>
      </w:r>
      <w:r w:rsidR="00D206B0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    </w:t>
      </w:r>
    </w:p>
    <w:p w:rsidR="000B37AE" w:rsidRPr="00D206B0" w:rsidRDefault="000B37AE" w:rsidP="00D206B0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2、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您是否知道中心实验室已开放运行：</w:t>
      </w:r>
    </w:p>
    <w:p w:rsidR="00447E85" w:rsidRPr="00D206B0" w:rsidRDefault="00447E85" w:rsidP="00D206B0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知道</w:t>
      </w:r>
      <w:r w:rsidR="00D206B0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     不知道</w:t>
      </w:r>
      <w:r w:rsidR="00D206B0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D206B0" w:rsidRPr="00D206B0" w:rsidRDefault="00D206B0" w:rsidP="00D206B0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3、您是如何知道中心实验室的：</w:t>
      </w:r>
    </w:p>
    <w:p w:rsidR="00D206B0" w:rsidRPr="007D42C3" w:rsidRDefault="00D206B0" w:rsidP="007D42C3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网站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="00FE18C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别人介绍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="00FE18C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 w:rsidR="007D42C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宣传广告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="007D42C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="007D42C3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不知道 </w:t>
      </w:r>
      <w:r w:rsidR="007D42C3"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447E85" w:rsidRPr="00D206B0" w:rsidRDefault="00D206B0" w:rsidP="00D206B0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4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、您是否知道中心实验室</w:t>
      </w:r>
      <w:r w:rsidR="00634E5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的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场地位置：</w:t>
      </w:r>
    </w:p>
    <w:p w:rsidR="00447E85" w:rsidRPr="00D206B0" w:rsidRDefault="00D206B0" w:rsidP="00D206B0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     不知道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447E85" w:rsidRPr="00D206B0" w:rsidRDefault="00D206B0" w:rsidP="00D206B0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5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、您是否知道中心实验室现有的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仪器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设备种类和服务检测项目：</w:t>
      </w:r>
    </w:p>
    <w:p w:rsidR="00447E85" w:rsidRPr="00D206B0" w:rsidRDefault="00D206B0" w:rsidP="00D206B0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</w:t>
      </w:r>
      <w:r w:rsidR="00FE18C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不知道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D206B0" w:rsidRDefault="00D206B0" w:rsidP="00D206B0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6、您是否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熟悉中心实验室的网站内容</w:t>
      </w:r>
      <w:r w:rsidR="002B4687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和业务受理流程</w:t>
      </w:r>
      <w:r w:rsidR="00634E5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：</w:t>
      </w:r>
    </w:p>
    <w:p w:rsidR="002B4687" w:rsidRDefault="002B4687" w:rsidP="002B4687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熟悉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="00FE18C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一般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不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熟悉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0E4A15" w:rsidRDefault="000E4A15" w:rsidP="000E4A15">
      <w:pPr>
        <w:widowControl/>
        <w:adjustRightInd w:val="0"/>
        <w:snapToGrid w:val="0"/>
        <w:spacing w:line="360" w:lineRule="auto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0E4A1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7、您是否知道中心实验室的仪器设备检测收费价格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：</w:t>
      </w:r>
    </w:p>
    <w:p w:rsidR="000E4A15" w:rsidRDefault="000E4A15" w:rsidP="00486DE0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  </w:t>
      </w:r>
      <w:r w:rsidR="00F618A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不知道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0E4A15" w:rsidRPr="00D206B0" w:rsidRDefault="000E4A15" w:rsidP="000E4A15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8、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您是如何知道中心实验室的</w:t>
      </w:r>
      <w:r w:rsidRPr="000E4A1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仪器设备检测收费价格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：</w:t>
      </w:r>
    </w:p>
    <w:p w:rsidR="000E4A15" w:rsidRPr="00D206B0" w:rsidRDefault="000E4A15" w:rsidP="000E4A15">
      <w:pPr>
        <w:widowControl/>
        <w:adjustRightInd w:val="0"/>
        <w:snapToGrid w:val="0"/>
        <w:spacing w:line="360" w:lineRule="auto"/>
        <w:ind w:firstLine="60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lastRenderedPageBreak/>
        <w:t>中心实验室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网站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="007D42C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别人介绍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="007D42C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校内公告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="007D42C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 w:rsidR="007D42C3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不知道 </w:t>
      </w:r>
      <w:r w:rsidR="007D42C3"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0E4A15" w:rsidRDefault="000E4A15" w:rsidP="000E4A15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E4A1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9、</w:t>
      </w:r>
      <w:r w:rsidR="00C11E3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您认为</w:t>
      </w:r>
      <w:r w:rsidRPr="000E4A1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中心实验室当前的仪器设备检测收费价格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如何：</w:t>
      </w:r>
    </w:p>
    <w:p w:rsidR="000E4A15" w:rsidRDefault="000E4A15" w:rsidP="000E4A15">
      <w:pPr>
        <w:widowControl/>
        <w:adjustRightInd w:val="0"/>
        <w:snapToGrid w:val="0"/>
        <w:spacing w:line="360" w:lineRule="auto"/>
        <w:ind w:firstLine="60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很贵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="00C11E3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较贵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="00C11E3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一般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="00C11E3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较低 </w:t>
      </w:r>
      <w:r w:rsidR="00C11E3D"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C11E3D" w:rsidRDefault="00C11E3D" w:rsidP="00C11E3D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  <w:u w:val="single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您认为</w:t>
      </w:r>
      <w:r w:rsidRPr="00C11E3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哪</w:t>
      </w:r>
      <w:r w:rsidR="00FE18C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些</w:t>
      </w:r>
      <w:r w:rsidRPr="00C11E3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仪器收费较高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，请注明：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          </w:t>
      </w:r>
    </w:p>
    <w:p w:rsidR="003239F6" w:rsidRDefault="003239F6" w:rsidP="003239F6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3239F6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10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、您是否知道中心实验室组织的技术培训：</w:t>
      </w:r>
    </w:p>
    <w:p w:rsidR="003239F6" w:rsidRPr="003239F6" w:rsidRDefault="003239F6" w:rsidP="003239F6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     不知道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634E5F" w:rsidRPr="00634E5F" w:rsidRDefault="00C11E3D" w:rsidP="00634E5F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 w:rsidR="003239F6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 w:rsidR="00634E5F" w:rsidRPr="00634E5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、您是否愿意在中心实验室进行实验分析检测：</w:t>
      </w:r>
    </w:p>
    <w:p w:rsidR="00634E5F" w:rsidRDefault="00634E5F" w:rsidP="00634E5F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愿意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一般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不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愿意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634E5F" w:rsidRDefault="003239F6" w:rsidP="00634E5F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12</w:t>
      </w:r>
      <w:r w:rsidR="00634E5F" w:rsidRPr="00634E5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、您在中心实验室的网站有没有登记注册：</w:t>
      </w:r>
    </w:p>
    <w:p w:rsidR="00634E5F" w:rsidRPr="00634E5F" w:rsidRDefault="00634E5F" w:rsidP="00634E5F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已登记注册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没有登记注册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634E5F" w:rsidRPr="00634E5F" w:rsidRDefault="00C11E3D" w:rsidP="00634E5F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 w:rsidR="003239F6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3</w:t>
      </w:r>
      <w:r w:rsidR="008B3DA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、您是否</w:t>
      </w:r>
      <w:r w:rsidR="00634E5F" w:rsidRPr="00634E5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在中心实验室开展过实验分析</w:t>
      </w:r>
      <w:r w:rsidR="007D42C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检测</w:t>
      </w:r>
      <w:r w:rsidR="00634E5F" w:rsidRPr="00634E5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：</w:t>
      </w:r>
    </w:p>
    <w:p w:rsidR="00FE18C0" w:rsidRDefault="00634E5F" w:rsidP="00F074A5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已进行过实验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没有进行过实验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634E5F" w:rsidRDefault="00634E5F" w:rsidP="00634E5F">
      <w:pPr>
        <w:widowControl/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Helvetica"/>
          <w:color w:val="333333"/>
          <w:kern w:val="0"/>
          <w:sz w:val="28"/>
          <w:szCs w:val="28"/>
        </w:rPr>
      </w:pPr>
      <w:r w:rsidRPr="00634E5F">
        <w:rPr>
          <w:rFonts w:ascii="黑体" w:eastAsia="黑体" w:hAnsi="黑体" w:cs="Helvetica" w:hint="eastAsia"/>
          <w:color w:val="333333"/>
          <w:kern w:val="0"/>
          <w:sz w:val="28"/>
          <w:szCs w:val="28"/>
        </w:rPr>
        <w:t>二、满意度调查</w:t>
      </w:r>
      <w:r w:rsidR="003050B9">
        <w:rPr>
          <w:rFonts w:ascii="黑体" w:eastAsia="黑体" w:hAnsi="黑体" w:cs="Helvetica" w:hint="eastAsia"/>
          <w:color w:val="333333"/>
          <w:kern w:val="0"/>
          <w:sz w:val="28"/>
          <w:szCs w:val="28"/>
        </w:rPr>
        <w:t>（</w:t>
      </w:r>
      <w:r w:rsidR="00F007C8">
        <w:rPr>
          <w:rFonts w:ascii="黑体" w:eastAsia="黑体" w:hAnsi="黑体" w:cs="Helvetica"/>
          <w:color w:val="333333"/>
          <w:kern w:val="0"/>
          <w:sz w:val="28"/>
          <w:szCs w:val="28"/>
        </w:rPr>
        <w:t>请</w:t>
      </w:r>
      <w:r w:rsidR="00F007C8" w:rsidRPr="003050B9">
        <w:rPr>
          <w:rFonts w:ascii="黑体" w:eastAsia="黑体" w:hAnsi="黑体" w:cs="Helvetica"/>
          <w:color w:val="333333"/>
          <w:kern w:val="0"/>
          <w:sz w:val="28"/>
          <w:szCs w:val="28"/>
        </w:rPr>
        <w:t>在相应的</w:t>
      </w:r>
      <w:r w:rsidR="00F007C8">
        <w:rPr>
          <w:rFonts w:ascii="宋体" w:eastAsia="宋体" w:hAnsi="宋体" w:cs="Helvetica" w:hint="eastAsia"/>
          <w:b/>
          <w:color w:val="333333"/>
          <w:kern w:val="0"/>
          <w:sz w:val="28"/>
          <w:szCs w:val="28"/>
        </w:rPr>
        <w:t>栏目中</w:t>
      </w:r>
      <w:r w:rsidR="00F007C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打“</w:t>
      </w:r>
      <w:r w:rsidR="00F007C8" w:rsidRPr="00634E5F">
        <w:rPr>
          <w:rFonts w:ascii="宋体" w:eastAsia="宋体" w:hAnsi="宋体" w:cs="Helvetica" w:hint="eastAsia"/>
          <w:b/>
          <w:color w:val="333333"/>
          <w:kern w:val="0"/>
          <w:sz w:val="28"/>
          <w:szCs w:val="28"/>
        </w:rPr>
        <w:t>√</w:t>
      </w:r>
      <w:r w:rsidR="00F007C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”</w:t>
      </w:r>
      <w:r w:rsidR="003050B9">
        <w:rPr>
          <w:rFonts w:ascii="黑体" w:eastAsia="黑体" w:hAnsi="黑体" w:cs="Helvetica" w:hint="eastAsia"/>
          <w:color w:val="333333"/>
          <w:kern w:val="0"/>
          <w:sz w:val="28"/>
          <w:szCs w:val="28"/>
        </w:rPr>
        <w:t>）</w:t>
      </w:r>
    </w:p>
    <w:p w:rsidR="00F074A5" w:rsidRPr="00F074A5" w:rsidRDefault="00F074A5" w:rsidP="00634E5F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F074A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若您还没有在中心实验室进行过实验分析，以下内容可以不填写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420"/>
        <w:gridCol w:w="3650"/>
        <w:gridCol w:w="1417"/>
        <w:gridCol w:w="1134"/>
        <w:gridCol w:w="1134"/>
      </w:tblGrid>
      <w:tr w:rsidR="000E4A15" w:rsidTr="000E4A15">
        <w:tc>
          <w:tcPr>
            <w:tcW w:w="1420" w:type="dxa"/>
            <w:vMerge w:val="restart"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3650" w:type="dxa"/>
            <w:vMerge w:val="restart"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调查内容</w:t>
            </w:r>
          </w:p>
        </w:tc>
        <w:tc>
          <w:tcPr>
            <w:tcW w:w="3685" w:type="dxa"/>
            <w:gridSpan w:val="3"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您的评价</w:t>
            </w:r>
          </w:p>
        </w:tc>
      </w:tr>
      <w:tr w:rsidR="003E7D69" w:rsidTr="000E4A15">
        <w:tc>
          <w:tcPr>
            <w:tcW w:w="1420" w:type="dxa"/>
            <w:vMerge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满意</w:t>
            </w:r>
          </w:p>
        </w:tc>
        <w:tc>
          <w:tcPr>
            <w:tcW w:w="1134" w:type="dxa"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一般</w:t>
            </w:r>
          </w:p>
        </w:tc>
        <w:tc>
          <w:tcPr>
            <w:tcW w:w="1134" w:type="dxa"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不满意</w:t>
            </w:r>
          </w:p>
        </w:tc>
      </w:tr>
      <w:tr w:rsidR="00A10842" w:rsidTr="000E4A15">
        <w:tc>
          <w:tcPr>
            <w:tcW w:w="1420" w:type="dxa"/>
            <w:vMerge w:val="restart"/>
            <w:vAlign w:val="center"/>
          </w:tcPr>
          <w:p w:rsidR="00A10842" w:rsidRPr="000E4A15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总体印象</w:t>
            </w:r>
          </w:p>
        </w:tc>
        <w:tc>
          <w:tcPr>
            <w:tcW w:w="3650" w:type="dxa"/>
            <w:vAlign w:val="center"/>
          </w:tcPr>
          <w:p w:rsidR="00A10842" w:rsidRPr="000E4A15" w:rsidRDefault="00A10842" w:rsidP="000E4A1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Helvetica"/>
                <w:color w:val="333333"/>
                <w:kern w:val="0"/>
                <w:szCs w:val="21"/>
              </w:rPr>
            </w:pPr>
            <w:r w:rsidRPr="000E4A15">
              <w:rPr>
                <w:rFonts w:ascii="仿宋" w:eastAsia="仿宋" w:hAnsi="仿宋" w:cs="Helvetica" w:hint="eastAsia"/>
                <w:color w:val="333333"/>
                <w:kern w:val="0"/>
                <w:szCs w:val="21"/>
              </w:rPr>
              <w:t>您有检测需求时，与中心联系，获得服务的方便性</w:t>
            </w:r>
          </w:p>
        </w:tc>
        <w:tc>
          <w:tcPr>
            <w:tcW w:w="1417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A10842" w:rsidTr="000E4A15">
        <w:tc>
          <w:tcPr>
            <w:tcW w:w="1420" w:type="dxa"/>
            <w:vMerge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A10842" w:rsidRPr="000E4A15" w:rsidRDefault="00A10842" w:rsidP="000E4A1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Helvetica"/>
                <w:color w:val="333333"/>
                <w:kern w:val="0"/>
                <w:szCs w:val="21"/>
              </w:rPr>
            </w:pPr>
            <w:r w:rsidRPr="000E4A15">
              <w:rPr>
                <w:rFonts w:ascii="仿宋" w:eastAsia="仿宋" w:hAnsi="仿宋" w:cs="Helvetica" w:hint="eastAsia"/>
                <w:color w:val="333333"/>
                <w:kern w:val="0"/>
                <w:szCs w:val="21"/>
              </w:rPr>
              <w:t>网站使用方便性与业务受理便捷性</w:t>
            </w:r>
          </w:p>
        </w:tc>
        <w:tc>
          <w:tcPr>
            <w:tcW w:w="1417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F074A5" w:rsidTr="000E4A15">
        <w:tc>
          <w:tcPr>
            <w:tcW w:w="1420" w:type="dxa"/>
            <w:vMerge/>
            <w:vAlign w:val="center"/>
          </w:tcPr>
          <w:p w:rsidR="00F074A5" w:rsidRDefault="00F074A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F074A5" w:rsidRPr="000E4A15" w:rsidRDefault="00F074A5" w:rsidP="000E4A1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Helvetica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Cs w:val="21"/>
              </w:rPr>
              <w:t>实验预约流程及预约时间</w:t>
            </w:r>
          </w:p>
        </w:tc>
        <w:tc>
          <w:tcPr>
            <w:tcW w:w="1417" w:type="dxa"/>
            <w:vAlign w:val="center"/>
          </w:tcPr>
          <w:p w:rsidR="00F074A5" w:rsidRDefault="00F074A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74A5" w:rsidRDefault="00F074A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74A5" w:rsidRDefault="00F074A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A10842" w:rsidTr="000E4A15">
        <w:tc>
          <w:tcPr>
            <w:tcW w:w="1420" w:type="dxa"/>
            <w:vMerge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A10842" w:rsidRPr="000E4A15" w:rsidRDefault="00A10842" w:rsidP="000E4A1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Helvetica"/>
                <w:color w:val="333333"/>
                <w:kern w:val="0"/>
                <w:szCs w:val="21"/>
              </w:rPr>
            </w:pPr>
            <w:r w:rsidRPr="000E4A15">
              <w:rPr>
                <w:rFonts w:ascii="仿宋" w:eastAsia="仿宋" w:hAnsi="仿宋" w:cs="Helvetica" w:hint="eastAsia"/>
                <w:color w:val="333333"/>
                <w:kern w:val="0"/>
                <w:szCs w:val="21"/>
              </w:rPr>
              <w:t>中心前台接待或检测人员理解您的校检测要求，工作内容的全面性</w:t>
            </w:r>
          </w:p>
        </w:tc>
        <w:tc>
          <w:tcPr>
            <w:tcW w:w="1417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A10842" w:rsidTr="000E4A15">
        <w:tc>
          <w:tcPr>
            <w:tcW w:w="1420" w:type="dxa"/>
            <w:vMerge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A10842" w:rsidRPr="000E4A15" w:rsidRDefault="00A10842" w:rsidP="000E4A1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Helvetica"/>
                <w:color w:val="333333"/>
                <w:kern w:val="0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中心人员工作态度、服务意识</w:t>
            </w:r>
          </w:p>
        </w:tc>
        <w:tc>
          <w:tcPr>
            <w:tcW w:w="1417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A10842" w:rsidTr="000E4A15">
        <w:tc>
          <w:tcPr>
            <w:tcW w:w="1420" w:type="dxa"/>
            <w:vMerge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A10842" w:rsidRPr="000E4A15" w:rsidRDefault="00A10842" w:rsidP="000E4A1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A10842">
              <w:rPr>
                <w:rFonts w:ascii="仿宋" w:eastAsia="仿宋" w:hAnsi="仿宋"/>
                <w:szCs w:val="21"/>
              </w:rPr>
              <w:t>您对于使用</w:t>
            </w:r>
            <w:r>
              <w:rPr>
                <w:rFonts w:ascii="仿宋" w:eastAsia="仿宋" w:hAnsi="仿宋"/>
                <w:szCs w:val="21"/>
              </w:rPr>
              <w:t>中心</w:t>
            </w:r>
            <w:r w:rsidRPr="00A10842">
              <w:rPr>
                <w:rFonts w:ascii="仿宋" w:eastAsia="仿宋" w:hAnsi="仿宋"/>
                <w:szCs w:val="21"/>
              </w:rPr>
              <w:t>实验室的总体评价</w:t>
            </w:r>
          </w:p>
        </w:tc>
        <w:tc>
          <w:tcPr>
            <w:tcW w:w="1417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751214" w:rsidTr="000E4A15">
        <w:tc>
          <w:tcPr>
            <w:tcW w:w="1420" w:type="dxa"/>
            <w:vMerge w:val="restart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服务质量</w:t>
            </w:r>
          </w:p>
        </w:tc>
        <w:tc>
          <w:tcPr>
            <w:tcW w:w="3650" w:type="dxa"/>
            <w:vAlign w:val="center"/>
          </w:tcPr>
          <w:p w:rsidR="00751214" w:rsidRPr="000E4A15" w:rsidRDefault="00751214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业务受理与样品流转便捷流畅</w:t>
            </w:r>
          </w:p>
        </w:tc>
        <w:tc>
          <w:tcPr>
            <w:tcW w:w="1417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751214" w:rsidTr="000E4A15">
        <w:tc>
          <w:tcPr>
            <w:tcW w:w="1420" w:type="dxa"/>
            <w:vMerge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751214" w:rsidRPr="000E4A15" w:rsidRDefault="00751214" w:rsidP="000E4A1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中心技术</w:t>
            </w:r>
            <w:r w:rsidRPr="000E4A15">
              <w:rPr>
                <w:rFonts w:ascii="仿宋" w:eastAsia="仿宋" w:hAnsi="仿宋" w:hint="eastAsia"/>
                <w:szCs w:val="21"/>
              </w:rPr>
              <w:t>人员的专业性</w:t>
            </w:r>
          </w:p>
        </w:tc>
        <w:tc>
          <w:tcPr>
            <w:tcW w:w="1417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751214" w:rsidTr="000E4A15">
        <w:tc>
          <w:tcPr>
            <w:tcW w:w="1420" w:type="dxa"/>
            <w:vMerge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751214" w:rsidRPr="000E4A15" w:rsidRDefault="00751214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与相关人员沟通的方便性</w:t>
            </w:r>
          </w:p>
        </w:tc>
        <w:tc>
          <w:tcPr>
            <w:tcW w:w="1417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751214" w:rsidTr="000E4A15">
        <w:tc>
          <w:tcPr>
            <w:tcW w:w="1420" w:type="dxa"/>
            <w:vMerge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751214" w:rsidRPr="000E4A15" w:rsidRDefault="00751214" w:rsidP="000E4A15">
            <w:pPr>
              <w:rPr>
                <w:rFonts w:ascii="仿宋" w:eastAsia="仿宋" w:hAnsi="仿宋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问询答复的及时性</w:t>
            </w:r>
          </w:p>
        </w:tc>
        <w:tc>
          <w:tcPr>
            <w:tcW w:w="1417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751214" w:rsidTr="000E4A15">
        <w:tc>
          <w:tcPr>
            <w:tcW w:w="1420" w:type="dxa"/>
            <w:vMerge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751214" w:rsidRPr="000E4A15" w:rsidRDefault="00751214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办理财务方面手续（收费等）的效率</w:t>
            </w:r>
          </w:p>
        </w:tc>
        <w:tc>
          <w:tcPr>
            <w:tcW w:w="1417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751214" w:rsidTr="000E4A15">
        <w:tc>
          <w:tcPr>
            <w:tcW w:w="1420" w:type="dxa"/>
            <w:vMerge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751214" w:rsidRPr="000E4A15" w:rsidRDefault="00751214" w:rsidP="000E4A1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仪器设备检测收费</w:t>
            </w:r>
          </w:p>
        </w:tc>
        <w:tc>
          <w:tcPr>
            <w:tcW w:w="1417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0E4A15" w:rsidTr="000E4A15">
        <w:tc>
          <w:tcPr>
            <w:tcW w:w="1420" w:type="dxa"/>
            <w:vMerge w:val="restart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检测技术</w:t>
            </w:r>
          </w:p>
        </w:tc>
        <w:tc>
          <w:tcPr>
            <w:tcW w:w="3650" w:type="dxa"/>
            <w:vAlign w:val="center"/>
          </w:tcPr>
          <w:p w:rsidR="000E4A15" w:rsidRPr="000E4A15" w:rsidRDefault="000E4A15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检测人员的技术能力</w:t>
            </w:r>
          </w:p>
        </w:tc>
        <w:tc>
          <w:tcPr>
            <w:tcW w:w="1417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0E4A15" w:rsidTr="000E4A15">
        <w:tc>
          <w:tcPr>
            <w:tcW w:w="1420" w:type="dxa"/>
            <w:vMerge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0E4A15" w:rsidRPr="000E4A15" w:rsidRDefault="000E4A15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仪器设备的检测性能</w:t>
            </w:r>
          </w:p>
        </w:tc>
        <w:tc>
          <w:tcPr>
            <w:tcW w:w="1417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0E4A15" w:rsidTr="000E4A15">
        <w:tc>
          <w:tcPr>
            <w:tcW w:w="1420" w:type="dxa"/>
            <w:vMerge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0E4A15" w:rsidRPr="000E4A15" w:rsidRDefault="000E4A15" w:rsidP="003E7D69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检测周期的及时性与方便性</w:t>
            </w:r>
          </w:p>
        </w:tc>
        <w:tc>
          <w:tcPr>
            <w:tcW w:w="1417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0E4A15" w:rsidTr="000E4A15">
        <w:tc>
          <w:tcPr>
            <w:tcW w:w="1420" w:type="dxa"/>
            <w:vMerge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0E4A15" w:rsidRPr="000E4A15" w:rsidRDefault="000E4A15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检验结果的准确性和规范性</w:t>
            </w:r>
          </w:p>
        </w:tc>
        <w:tc>
          <w:tcPr>
            <w:tcW w:w="1417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0E4A15">
        <w:tc>
          <w:tcPr>
            <w:tcW w:w="1420" w:type="dxa"/>
            <w:vMerge w:val="restart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  <w:r w:rsidRPr="003E7D69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技术培训</w:t>
            </w:r>
          </w:p>
        </w:tc>
        <w:tc>
          <w:tcPr>
            <w:tcW w:w="3650" w:type="dxa"/>
            <w:vAlign w:val="center"/>
          </w:tcPr>
          <w:p w:rsidR="003E7D69" w:rsidRPr="000E4A15" w:rsidRDefault="003E7D69" w:rsidP="000E4A1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实验技术培训方式、培训内容</w:t>
            </w:r>
          </w:p>
        </w:tc>
        <w:tc>
          <w:tcPr>
            <w:tcW w:w="1417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0E4A15">
        <w:tc>
          <w:tcPr>
            <w:tcW w:w="1420" w:type="dxa"/>
            <w:vMerge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3E7D69" w:rsidRPr="000E4A15" w:rsidRDefault="003E7D69" w:rsidP="000E4A1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实验技术培训周期频次</w:t>
            </w:r>
          </w:p>
        </w:tc>
        <w:tc>
          <w:tcPr>
            <w:tcW w:w="1417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0E4A15">
        <w:tc>
          <w:tcPr>
            <w:tcW w:w="1420" w:type="dxa"/>
            <w:vMerge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3E7D69" w:rsidRDefault="003E7D69" w:rsidP="000E4A1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实验技术培训宣传通知方式</w:t>
            </w:r>
          </w:p>
        </w:tc>
        <w:tc>
          <w:tcPr>
            <w:tcW w:w="1417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0E4A15">
        <w:tc>
          <w:tcPr>
            <w:tcW w:w="1420" w:type="dxa"/>
            <w:vAlign w:val="center"/>
          </w:tcPr>
          <w:p w:rsidR="003E7D69" w:rsidRDefault="003E7D69" w:rsidP="009A3FE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  <w:r w:rsidRPr="003E7D69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样品处理</w:t>
            </w:r>
          </w:p>
        </w:tc>
        <w:tc>
          <w:tcPr>
            <w:tcW w:w="3650" w:type="dxa"/>
            <w:vAlign w:val="center"/>
          </w:tcPr>
          <w:p w:rsidR="003E7D69" w:rsidRPr="000E4A15" w:rsidRDefault="003E7D69" w:rsidP="009A3FE1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样品的保管</w:t>
            </w:r>
            <w:proofErr w:type="gramStart"/>
            <w:r w:rsidRPr="000E4A15">
              <w:rPr>
                <w:rFonts w:ascii="仿宋" w:eastAsia="仿宋" w:hAnsi="仿宋" w:hint="eastAsia"/>
                <w:szCs w:val="21"/>
              </w:rPr>
              <w:t>与退样的</w:t>
            </w:r>
            <w:proofErr w:type="gramEnd"/>
            <w:r w:rsidRPr="000E4A15">
              <w:rPr>
                <w:rFonts w:ascii="仿宋" w:eastAsia="仿宋" w:hAnsi="仿宋" w:hint="eastAsia"/>
                <w:szCs w:val="21"/>
              </w:rPr>
              <w:t>处理</w:t>
            </w:r>
          </w:p>
        </w:tc>
        <w:tc>
          <w:tcPr>
            <w:tcW w:w="1417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0E4A15">
        <w:tc>
          <w:tcPr>
            <w:tcW w:w="1420" w:type="dxa"/>
            <w:vMerge w:val="restart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  <w:r w:rsidRPr="003E7D69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投诉处理</w:t>
            </w:r>
          </w:p>
        </w:tc>
        <w:tc>
          <w:tcPr>
            <w:tcW w:w="3650" w:type="dxa"/>
            <w:vAlign w:val="center"/>
          </w:tcPr>
          <w:p w:rsidR="003E7D69" w:rsidRPr="000E4A15" w:rsidRDefault="003E7D69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投诉处理的及时性</w:t>
            </w:r>
          </w:p>
        </w:tc>
        <w:tc>
          <w:tcPr>
            <w:tcW w:w="1417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0E4A15">
        <w:tc>
          <w:tcPr>
            <w:tcW w:w="1420" w:type="dxa"/>
            <w:vMerge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3E7D69" w:rsidRPr="000E4A15" w:rsidRDefault="003E7D69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投诉处理的结果</w:t>
            </w:r>
          </w:p>
        </w:tc>
        <w:tc>
          <w:tcPr>
            <w:tcW w:w="1417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3A4328">
        <w:tc>
          <w:tcPr>
            <w:tcW w:w="8755" w:type="dxa"/>
            <w:gridSpan w:val="5"/>
            <w:vAlign w:val="center"/>
          </w:tcPr>
          <w:p w:rsidR="003E7D69" w:rsidRPr="003E7D69" w:rsidRDefault="003E7D69" w:rsidP="003E7D69">
            <w:pPr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3E7D69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您的建议和要求：</w:t>
            </w:r>
          </w:p>
          <w:p w:rsidR="003E7D69" w:rsidRDefault="003E7D69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  <w:p w:rsidR="003E7D69" w:rsidRDefault="003E7D69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  <w:p w:rsidR="003E7D69" w:rsidRDefault="003E7D69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  <w:p w:rsidR="007D42C3" w:rsidRDefault="007D42C3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  <w:p w:rsidR="00F45369" w:rsidRDefault="00F45369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  <w:p w:rsidR="003E7D69" w:rsidRDefault="003E7D69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  <w:p w:rsidR="003E7D69" w:rsidRDefault="003E7D69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</w:tbl>
    <w:p w:rsidR="003E7D69" w:rsidRPr="003E7D69" w:rsidRDefault="003E7D69" w:rsidP="003F6EC7">
      <w:pPr>
        <w:rPr>
          <w:rFonts w:ascii="仿宋" w:eastAsia="仿宋" w:hAnsi="仿宋" w:cs="Helvetica"/>
          <w:b/>
          <w:color w:val="333333"/>
          <w:kern w:val="0"/>
          <w:sz w:val="28"/>
          <w:szCs w:val="28"/>
        </w:rPr>
      </w:pPr>
      <w:r w:rsidRPr="003E7D69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请填写完毕后</w:t>
      </w:r>
      <w:r w:rsidR="006C6135" w:rsidRPr="006C6135">
        <w:rPr>
          <w:rFonts w:ascii="仿宋" w:eastAsia="仿宋" w:hAnsi="仿宋" w:cs="Helvetica"/>
          <w:b/>
          <w:color w:val="333333"/>
          <w:kern w:val="0"/>
          <w:sz w:val="28"/>
          <w:szCs w:val="28"/>
        </w:rPr>
        <w:t>在</w:t>
      </w:r>
      <w:r w:rsidR="006C6135" w:rsidRPr="006C6135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1月1</w:t>
      </w:r>
      <w:r w:rsidR="003C431B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2</w:t>
      </w:r>
      <w:r w:rsidR="006C6135" w:rsidRPr="006C6135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日前</w:t>
      </w:r>
      <w:r w:rsidRPr="003E7D69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反馈给我们，</w:t>
      </w:r>
      <w:r w:rsidR="006C6135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再次</w:t>
      </w:r>
      <w:r w:rsidRPr="003E7D69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谢谢您的支持！</w:t>
      </w:r>
    </w:p>
    <w:p w:rsidR="003F6EC7" w:rsidRDefault="006C6135" w:rsidP="00F45369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联系人：马嘉镁</w:t>
      </w:r>
      <w:r w:rsidR="003F6EC7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电话：</w:t>
      </w:r>
      <w:r w:rsidR="00F074A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61648163</w:t>
      </w:r>
      <w:r w:rsidR="003F6EC7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="00F4536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="003F6EC7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邮箱：</w:t>
      </w:r>
      <w:r w:rsidR="00F074A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mzm_211@163.com</w:t>
      </w:r>
    </w:p>
    <w:p w:rsidR="007B283D" w:rsidRPr="003E7D69" w:rsidRDefault="003E7D69" w:rsidP="00F45369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3E7D6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地址：</w:t>
      </w:r>
      <w:r w:rsidR="006C613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科技处办公室（行政楼216房）</w:t>
      </w:r>
    </w:p>
    <w:sectPr w:rsidR="007B283D" w:rsidRPr="003E7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2E" w:rsidRDefault="00E95C2E" w:rsidP="002A1CD1">
      <w:r>
        <w:separator/>
      </w:r>
    </w:p>
  </w:endnote>
  <w:endnote w:type="continuationSeparator" w:id="0">
    <w:p w:rsidR="00E95C2E" w:rsidRDefault="00E95C2E" w:rsidP="002A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2E" w:rsidRDefault="00E95C2E" w:rsidP="002A1CD1">
      <w:r>
        <w:separator/>
      </w:r>
    </w:p>
  </w:footnote>
  <w:footnote w:type="continuationSeparator" w:id="0">
    <w:p w:rsidR="00E95C2E" w:rsidRDefault="00E95C2E" w:rsidP="002A1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CC"/>
    <w:rsid w:val="000B37AE"/>
    <w:rsid w:val="000E4A15"/>
    <w:rsid w:val="002103B3"/>
    <w:rsid w:val="002A1CD1"/>
    <w:rsid w:val="002B0529"/>
    <w:rsid w:val="002B4687"/>
    <w:rsid w:val="00304DBA"/>
    <w:rsid w:val="003050B9"/>
    <w:rsid w:val="003239F6"/>
    <w:rsid w:val="003C431B"/>
    <w:rsid w:val="003E7D69"/>
    <w:rsid w:val="003F6EC7"/>
    <w:rsid w:val="00447E85"/>
    <w:rsid w:val="00486DE0"/>
    <w:rsid w:val="0057030D"/>
    <w:rsid w:val="00634E5F"/>
    <w:rsid w:val="006C6135"/>
    <w:rsid w:val="00751214"/>
    <w:rsid w:val="007B283D"/>
    <w:rsid w:val="007D42C3"/>
    <w:rsid w:val="008B3DAD"/>
    <w:rsid w:val="00A10842"/>
    <w:rsid w:val="00B4057F"/>
    <w:rsid w:val="00C11E3D"/>
    <w:rsid w:val="00D206B0"/>
    <w:rsid w:val="00D72DCC"/>
    <w:rsid w:val="00E95C2E"/>
    <w:rsid w:val="00F007C8"/>
    <w:rsid w:val="00F074A5"/>
    <w:rsid w:val="00F45369"/>
    <w:rsid w:val="00F618A0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AE"/>
    <w:pPr>
      <w:ind w:firstLineChars="200" w:firstLine="420"/>
    </w:pPr>
  </w:style>
  <w:style w:type="table" w:styleId="a4">
    <w:name w:val="Table Grid"/>
    <w:basedOn w:val="a1"/>
    <w:uiPriority w:val="59"/>
    <w:rsid w:val="0063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A1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1CD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1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1C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AE"/>
    <w:pPr>
      <w:ind w:firstLineChars="200" w:firstLine="420"/>
    </w:pPr>
  </w:style>
  <w:style w:type="table" w:styleId="a4">
    <w:name w:val="Table Grid"/>
    <w:basedOn w:val="a1"/>
    <w:uiPriority w:val="59"/>
    <w:rsid w:val="0063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A1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1CD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1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1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6424">
              <w:marLeft w:val="75"/>
              <w:marRight w:val="7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</w:div>
            <w:div w:id="10137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473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2784428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497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4632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9549925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3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9580228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433305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707985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2098801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77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8162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6318577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0588191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613902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5185642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86070284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4143111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97090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95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1098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65225080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4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47568775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4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15372011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5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68001020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5852646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84532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2037131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410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1837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0913031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2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40896227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9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9687040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5836376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4308586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10081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2972990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000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5743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04320882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2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42619672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8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3454783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86856708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8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97853265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064761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5120603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336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3419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838105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15849422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3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3216599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51546021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5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298329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09091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4939060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692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1773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62450710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83155359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3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3508236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69187694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10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66416245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907490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5845306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269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5847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30547204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4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759836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7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0124960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8677632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87022065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04996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2081830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889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0821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534850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37585946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14461883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9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7392832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35627138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360200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1428853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210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52968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5959457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9355048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2776355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39258057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1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02775385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18774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9116518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5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4186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71115253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96634595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93482606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6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16859685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1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8677198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304968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4398421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219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3205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784113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8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18714013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9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9417691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26819854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9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91235501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756639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8730825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678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7791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0495968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2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99977150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24521483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9579781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1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810704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219</Words>
  <Characters>1254</Characters>
  <Application>Microsoft Office Word</Application>
  <DocSecurity>0</DocSecurity>
  <Lines>10</Lines>
  <Paragraphs>2</Paragraphs>
  <ScaleCrop>false</ScaleCrop>
  <Company>微软中国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曹蓓</dc:creator>
  <cp:keywords/>
  <dc:description/>
  <cp:lastModifiedBy>曹蓓</cp:lastModifiedBy>
  <cp:revision>32</cp:revision>
  <dcterms:created xsi:type="dcterms:W3CDTF">2017-01-05T01:29:00Z</dcterms:created>
  <dcterms:modified xsi:type="dcterms:W3CDTF">2017-01-09T00:50:00Z</dcterms:modified>
</cp:coreProperties>
</file>