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3CBED">
      <w:pPr>
        <w:keepNext w:val="0"/>
        <w:keepLines w:val="0"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6F3045B5">
      <w:pPr>
        <w:keepNext w:val="0"/>
        <w:keepLines w:val="0"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  <w:t>参会回执</w:t>
      </w:r>
    </w:p>
    <w:p w14:paraId="47685244">
      <w:pPr>
        <w:keepNext w:val="0"/>
        <w:keepLines w:val="0"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报名单位：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________________________</w:t>
      </w:r>
    </w:p>
    <w:p w14:paraId="7C503F6C">
      <w:pPr>
        <w:keepNext w:val="0"/>
        <w:keepLines w:val="0"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填报人：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_____________________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_________</w:t>
      </w:r>
    </w:p>
    <w:p w14:paraId="70207F94">
      <w:pPr>
        <w:keepNext w:val="0"/>
        <w:keepLines w:val="0"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7"/>
        <w:tblW w:w="56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3391"/>
        <w:gridCol w:w="2145"/>
        <w:gridCol w:w="2080"/>
      </w:tblGrid>
      <w:tr w14:paraId="3578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36" w:type="pct"/>
            <w:vAlign w:val="center"/>
          </w:tcPr>
          <w:p w14:paraId="2B67EF01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764" w:type="pct"/>
            <w:vAlign w:val="center"/>
          </w:tcPr>
          <w:p w14:paraId="3D61B6AF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所在部门</w:t>
            </w:r>
          </w:p>
        </w:tc>
        <w:tc>
          <w:tcPr>
            <w:tcW w:w="1116" w:type="pct"/>
            <w:vAlign w:val="center"/>
          </w:tcPr>
          <w:p w14:paraId="2D43A3FF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1082" w:type="pct"/>
            <w:vAlign w:val="center"/>
          </w:tcPr>
          <w:p w14:paraId="5B31B96E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手机号</w:t>
            </w:r>
          </w:p>
        </w:tc>
      </w:tr>
      <w:tr w14:paraId="3344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36" w:type="pct"/>
            <w:vAlign w:val="center"/>
          </w:tcPr>
          <w:p w14:paraId="1A0B0683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pct"/>
            <w:vAlign w:val="center"/>
          </w:tcPr>
          <w:p w14:paraId="7E5A96FE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16" w:type="pct"/>
            <w:vAlign w:val="center"/>
          </w:tcPr>
          <w:p w14:paraId="0A352CFD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082" w:type="pct"/>
            <w:vAlign w:val="center"/>
          </w:tcPr>
          <w:p w14:paraId="215CA913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10DF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36" w:type="pct"/>
            <w:vAlign w:val="center"/>
          </w:tcPr>
          <w:p w14:paraId="26BE9A5E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pct"/>
            <w:vAlign w:val="center"/>
          </w:tcPr>
          <w:p w14:paraId="71E6B0F9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16" w:type="pct"/>
            <w:vAlign w:val="center"/>
          </w:tcPr>
          <w:p w14:paraId="7AF4D6B5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082" w:type="pct"/>
            <w:vAlign w:val="center"/>
          </w:tcPr>
          <w:p w14:paraId="5E5B2965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0BB5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36" w:type="pct"/>
            <w:vAlign w:val="center"/>
          </w:tcPr>
          <w:p w14:paraId="56BE328D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pct"/>
            <w:vAlign w:val="center"/>
          </w:tcPr>
          <w:p w14:paraId="46A41D69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16" w:type="pct"/>
            <w:vAlign w:val="center"/>
          </w:tcPr>
          <w:p w14:paraId="6940DE70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082" w:type="pct"/>
            <w:vAlign w:val="center"/>
          </w:tcPr>
          <w:p w14:paraId="6E5C1B3A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1F017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36" w:type="pct"/>
            <w:vAlign w:val="center"/>
          </w:tcPr>
          <w:p w14:paraId="2C2C621D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pct"/>
            <w:vAlign w:val="center"/>
          </w:tcPr>
          <w:p w14:paraId="647D2682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16" w:type="pct"/>
            <w:vAlign w:val="center"/>
          </w:tcPr>
          <w:p w14:paraId="62BB0241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082" w:type="pct"/>
            <w:vAlign w:val="center"/>
          </w:tcPr>
          <w:p w14:paraId="76841E64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0DFC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36" w:type="pct"/>
            <w:vAlign w:val="center"/>
          </w:tcPr>
          <w:p w14:paraId="3DD3A3FE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pct"/>
            <w:vAlign w:val="center"/>
          </w:tcPr>
          <w:p w14:paraId="57F697A4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16" w:type="pct"/>
            <w:vAlign w:val="center"/>
          </w:tcPr>
          <w:p w14:paraId="49C949A8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082" w:type="pct"/>
            <w:vAlign w:val="center"/>
          </w:tcPr>
          <w:p w14:paraId="17400BA2">
            <w:pPr>
              <w:keepNext w:val="0"/>
              <w:keepLines w:val="0"/>
              <w:pageBreakBefore w:val="0"/>
              <w:widowControl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3C3AC532">
      <w:pPr>
        <w:keepNext w:val="0"/>
        <w:keepLines w:val="0"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256F944">
      <w:pPr>
        <w:keepNext w:val="0"/>
        <w:keepLines w:val="0"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备注：</w:t>
      </w:r>
    </w:p>
    <w:p w14:paraId="5C8262F3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1.此回执请于2026年1月4日（周日）前填写完整并发送至指定邮箱：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instrText xml:space="preserve"> HYPERLINK "mailto:ygck2025@126.com"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ygck2025@126.com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。</w:t>
      </w:r>
    </w:p>
    <w:p w14:paraId="73F58F68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2.邮件主题请统一格式为“第三届健康湾区初级卫生保健研讨会参会回执+单位名称”。</w:t>
      </w:r>
    </w:p>
    <w:p w14:paraId="52EA3C3C">
      <w:pPr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3.如有其他疑问，请联系会务联系人曾茜（电话：020-61647581/13808820990）。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831B17-6545-4030-96A5-B08E65C2DB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1CC2932-66F6-497D-A351-D770FA09EAF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099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38EA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238EA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52690"/>
    <w:rsid w:val="03EE3EEF"/>
    <w:rsid w:val="042042C5"/>
    <w:rsid w:val="044C0C16"/>
    <w:rsid w:val="05031C1C"/>
    <w:rsid w:val="059E36F3"/>
    <w:rsid w:val="05A12C11"/>
    <w:rsid w:val="061C45EB"/>
    <w:rsid w:val="068B3C39"/>
    <w:rsid w:val="069468A4"/>
    <w:rsid w:val="080E2D23"/>
    <w:rsid w:val="08200062"/>
    <w:rsid w:val="0B065FC2"/>
    <w:rsid w:val="0C315CF4"/>
    <w:rsid w:val="0C657F6E"/>
    <w:rsid w:val="10FE14EA"/>
    <w:rsid w:val="118B7221"/>
    <w:rsid w:val="118D394C"/>
    <w:rsid w:val="13511DA5"/>
    <w:rsid w:val="13A04ADA"/>
    <w:rsid w:val="13F866C4"/>
    <w:rsid w:val="143D67CD"/>
    <w:rsid w:val="15545B7C"/>
    <w:rsid w:val="15893F91"/>
    <w:rsid w:val="16775FC6"/>
    <w:rsid w:val="167A5AB7"/>
    <w:rsid w:val="188D1AD1"/>
    <w:rsid w:val="18BC5F12"/>
    <w:rsid w:val="19D91AA4"/>
    <w:rsid w:val="19E219A9"/>
    <w:rsid w:val="1B7A3E63"/>
    <w:rsid w:val="1F106FB8"/>
    <w:rsid w:val="20146634"/>
    <w:rsid w:val="205B427C"/>
    <w:rsid w:val="206155F1"/>
    <w:rsid w:val="206A094A"/>
    <w:rsid w:val="20DD5AF8"/>
    <w:rsid w:val="20EC135F"/>
    <w:rsid w:val="22D846BA"/>
    <w:rsid w:val="2425187E"/>
    <w:rsid w:val="248A7C3F"/>
    <w:rsid w:val="25085C8F"/>
    <w:rsid w:val="259D70CC"/>
    <w:rsid w:val="27C43035"/>
    <w:rsid w:val="28123DA1"/>
    <w:rsid w:val="2AF07C9E"/>
    <w:rsid w:val="2C6646BB"/>
    <w:rsid w:val="2D2737FC"/>
    <w:rsid w:val="2F6B7249"/>
    <w:rsid w:val="2F897627"/>
    <w:rsid w:val="30894E1C"/>
    <w:rsid w:val="34D2729D"/>
    <w:rsid w:val="34D81ECE"/>
    <w:rsid w:val="35FC7E3E"/>
    <w:rsid w:val="36372C24"/>
    <w:rsid w:val="3659703F"/>
    <w:rsid w:val="36BB5604"/>
    <w:rsid w:val="38AC5B4C"/>
    <w:rsid w:val="39FC040D"/>
    <w:rsid w:val="3A376B11"/>
    <w:rsid w:val="3B781D15"/>
    <w:rsid w:val="3B985F13"/>
    <w:rsid w:val="3BB54D17"/>
    <w:rsid w:val="3C591B47"/>
    <w:rsid w:val="3C5F550A"/>
    <w:rsid w:val="3CD64F45"/>
    <w:rsid w:val="3E391C30"/>
    <w:rsid w:val="3F317A64"/>
    <w:rsid w:val="41826AED"/>
    <w:rsid w:val="426E3E72"/>
    <w:rsid w:val="42C539DB"/>
    <w:rsid w:val="438D0328"/>
    <w:rsid w:val="43BD7F43"/>
    <w:rsid w:val="440C0B50"/>
    <w:rsid w:val="441A61D8"/>
    <w:rsid w:val="4533183A"/>
    <w:rsid w:val="470B6133"/>
    <w:rsid w:val="48623B31"/>
    <w:rsid w:val="492A176A"/>
    <w:rsid w:val="4AFD5FB8"/>
    <w:rsid w:val="4B542EFC"/>
    <w:rsid w:val="4B7B012E"/>
    <w:rsid w:val="4BE8259F"/>
    <w:rsid w:val="4BFD104F"/>
    <w:rsid w:val="4F231B40"/>
    <w:rsid w:val="505A5A36"/>
    <w:rsid w:val="526E7576"/>
    <w:rsid w:val="52DA6F89"/>
    <w:rsid w:val="539F3495"/>
    <w:rsid w:val="53B84F4D"/>
    <w:rsid w:val="5428129F"/>
    <w:rsid w:val="56350AD7"/>
    <w:rsid w:val="57B123DF"/>
    <w:rsid w:val="58B57CAD"/>
    <w:rsid w:val="59A55F73"/>
    <w:rsid w:val="5B8A71CF"/>
    <w:rsid w:val="5CFE48AD"/>
    <w:rsid w:val="5F33479C"/>
    <w:rsid w:val="5FB23198"/>
    <w:rsid w:val="6022031E"/>
    <w:rsid w:val="603A7C9A"/>
    <w:rsid w:val="62037CDB"/>
    <w:rsid w:val="62E33669"/>
    <w:rsid w:val="64786EB7"/>
    <w:rsid w:val="64F1206D"/>
    <w:rsid w:val="65532D27"/>
    <w:rsid w:val="66341027"/>
    <w:rsid w:val="68FE11FC"/>
    <w:rsid w:val="69232A11"/>
    <w:rsid w:val="6B064398"/>
    <w:rsid w:val="6BA3608B"/>
    <w:rsid w:val="6DB74572"/>
    <w:rsid w:val="6E1868BC"/>
    <w:rsid w:val="6EE82061"/>
    <w:rsid w:val="6F80296B"/>
    <w:rsid w:val="708D13FD"/>
    <w:rsid w:val="70FC24C5"/>
    <w:rsid w:val="72A55E28"/>
    <w:rsid w:val="76000A80"/>
    <w:rsid w:val="76827C98"/>
    <w:rsid w:val="77D221D2"/>
    <w:rsid w:val="77ED2F50"/>
    <w:rsid w:val="781F6A99"/>
    <w:rsid w:val="79786DA9"/>
    <w:rsid w:val="797A48CF"/>
    <w:rsid w:val="79E87A8A"/>
    <w:rsid w:val="7AAC0272"/>
    <w:rsid w:val="7AB21E46"/>
    <w:rsid w:val="7AE364A4"/>
    <w:rsid w:val="7CD75B94"/>
    <w:rsid w:val="7D6A07B6"/>
    <w:rsid w:val="7D7653AD"/>
    <w:rsid w:val="7DE130B5"/>
    <w:rsid w:val="7FB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报告正文"/>
    <w:basedOn w:val="1"/>
    <w:qFormat/>
    <w:uiPriority w:val="0"/>
    <w:pPr>
      <w:widowControl/>
      <w:spacing w:line="240" w:lineRule="auto"/>
      <w:ind w:firstLine="560" w:firstLineChars="200"/>
    </w:pPr>
    <w:rPr>
      <w:rFonts w:ascii="Times New Roman" w:hAnsi="Times New Roman" w:eastAsia="仿宋_GB2312" w:cs="Times New Roman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a566dac0-edb8-46b2-83b3-b6ce0f93dc36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30493A7A</paraID>
      <start>21</start>
      <end>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9d9f4d-00d5-4945-b910-064bfd1b4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1302</Words>
  <Characters>1608</Characters>
  <Lines>1</Lines>
  <Paragraphs>1</Paragraphs>
  <TotalTime>186</TotalTime>
  <ScaleCrop>false</ScaleCrop>
  <LinksUpToDate>false</LinksUpToDate>
  <CharactersWithSpaces>1662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2024-05-30T01:52:00Z</dcterms:created>
  <dc:creator>gdwsj</dc:creator>
  <cp:lastModifiedBy>IGNITE.</cp:lastModifiedBy>
  <cp:lastPrinted>2025-12-28T14:02:00Z</cp:lastPrinted>
  <dcterms:modified xsi:type="dcterms:W3CDTF">2025-12-29T08:48:02Z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B65F874C3C3E45318AD1ED20E818DF95_13</vt:lpwstr>
  </property>
  <property fmtid="{D5CDD505-2E9C-101B-9397-08002B2CF9AE}" pid="4" name="KSOTemplateDocerSaveRecord">
    <vt:lpwstr>eyJoZGlkIjoiOWYwMDJlZmE3M2UyOGYxZDYyY2MyNWJiMGJhODE2NTYiLCJ1c2VySWQiOiI0ODE5MTE2ODAifQ==</vt:lpwstr>
  </property>
</Properties>
</file>